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7CB6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bookmarkStart w:id="0" w:name="gjdgxs" w:colFirst="0" w:colLast="0"/>
      <w:bookmarkEnd w:id="0"/>
    </w:p>
    <w:tbl>
      <w:tblPr>
        <w:tblStyle w:val="af8"/>
        <w:tblW w:w="96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80"/>
        <w:gridCol w:w="710"/>
        <w:gridCol w:w="566"/>
        <w:gridCol w:w="3827"/>
      </w:tblGrid>
      <w:tr w:rsidR="001F6C4F" w14:paraId="5EBB5656" w14:textId="77777777" w:rsidTr="00D64593">
        <w:trPr>
          <w:trHeight w:val="1120"/>
        </w:trPr>
        <w:tc>
          <w:tcPr>
            <w:tcW w:w="4580" w:type="dxa"/>
          </w:tcPr>
          <w:p w14:paraId="6CF20A06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ПАРАТ</w:t>
            </w:r>
          </w:p>
          <w:p w14:paraId="1C777474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РЕСПУБЛИКА ТАТАРСТАН</w:t>
            </w:r>
          </w:p>
          <w:p w14:paraId="2DBB4BC0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НИЖНЕКАМСКИЙ</w:t>
            </w:r>
          </w:p>
          <w:p w14:paraId="0555D4C7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ГОРОДСКОЙ СОВЕТ</w:t>
            </w:r>
          </w:p>
          <w:p w14:paraId="48D08978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8"/>
                <w:szCs w:val="8"/>
              </w:rPr>
            </w:pPr>
          </w:p>
          <w:p w14:paraId="03369CC2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пр. Строителей, д. 12, г. Нижнекамск, 423570 </w:t>
            </w:r>
          </w:p>
        </w:tc>
        <w:tc>
          <w:tcPr>
            <w:tcW w:w="1276" w:type="dxa"/>
            <w:gridSpan w:val="2"/>
          </w:tcPr>
          <w:p w14:paraId="612881FC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drawing>
                <wp:inline distT="0" distB="0" distL="114300" distR="114300" wp14:anchorId="25E15560" wp14:editId="50951552">
                  <wp:extent cx="793115" cy="913130"/>
                  <wp:effectExtent l="0" t="0" r="0" b="0"/>
                  <wp:docPr id="1029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115" cy="91313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A0F93A3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29FC50E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ТАТАРСТАН РЕСПУБЛИКАСЫ</w:t>
            </w:r>
          </w:p>
          <w:p w14:paraId="7657990D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ТҮБӘН КАМА </w:t>
            </w:r>
          </w:p>
          <w:p w14:paraId="19978861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 xml:space="preserve">ШӘҺӘР СОВЕТЫ </w:t>
            </w:r>
          </w:p>
          <w:p w14:paraId="6557A011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8"/>
                <w:szCs w:val="8"/>
              </w:rPr>
            </w:pPr>
          </w:p>
          <w:p w14:paraId="6DA49A2B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Төзүчеләр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пр., 12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йорт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Түбән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 xml:space="preserve"> Кама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шәһәре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, 423570</w:t>
            </w:r>
          </w:p>
        </w:tc>
      </w:tr>
      <w:tr w:rsidR="001F6C4F" w14:paraId="1F962018" w14:textId="77777777" w:rsidTr="00D64593">
        <w:trPr>
          <w:trHeight w:val="60"/>
        </w:trPr>
        <w:tc>
          <w:tcPr>
            <w:tcW w:w="9683" w:type="dxa"/>
            <w:gridSpan w:val="4"/>
          </w:tcPr>
          <w:p w14:paraId="53EBFEAD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0" w:hanging="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Тел./факс: (8555) 42-42-66.  E-mail: Gorsovet.Nk@tatar.ru</w:t>
            </w:r>
          </w:p>
        </w:tc>
      </w:tr>
      <w:tr w:rsidR="001F6C4F" w14:paraId="339026A4" w14:textId="77777777" w:rsidTr="00D64593">
        <w:trPr>
          <w:trHeight w:val="80"/>
        </w:trPr>
        <w:tc>
          <w:tcPr>
            <w:tcW w:w="5290" w:type="dxa"/>
            <w:gridSpan w:val="2"/>
          </w:tcPr>
          <w:p w14:paraId="5D5A0C1D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25FD5A4" wp14:editId="3193A8CE">
                      <wp:simplePos x="0" y="0"/>
                      <wp:positionH relativeFrom="margin">
                        <wp:posOffset>-80644</wp:posOffset>
                      </wp:positionH>
                      <wp:positionV relativeFrom="paragraph">
                        <wp:posOffset>27305</wp:posOffset>
                      </wp:positionV>
                      <wp:extent cx="6130925" cy="12700"/>
                      <wp:effectExtent l="0" t="0" r="0" b="0"/>
                      <wp:wrapNone/>
                      <wp:docPr id="1028" name="Прямая со стрелкой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B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52D3F3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28" o:spid="_x0000_s1026" type="#_x0000_t32" style="position:absolute;margin-left:-6.35pt;margin-top:2.15pt;width:482.75pt;height:1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" filled="t" strokecolor="#00b050">
                      <v:stroke joinstyle="miter"/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8BFB178" wp14:editId="3D080FC7">
                      <wp:simplePos x="0" y="0"/>
                      <wp:positionH relativeFrom="margin">
                        <wp:posOffset>-80644</wp:posOffset>
                      </wp:positionH>
                      <wp:positionV relativeFrom="paragraph">
                        <wp:posOffset>20955</wp:posOffset>
                      </wp:positionV>
                      <wp:extent cx="6130925" cy="12700"/>
                      <wp:effectExtent l="0" t="0" r="0" b="0"/>
                      <wp:wrapNone/>
                      <wp:docPr id="1027" name="Прямая со стрелкой 1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3092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FFFF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738B62" id="Прямая со стрелкой 1027" o:spid="_x0000_s1026" type="#_x0000_t32" style="position:absolute;margin-left:-6.35pt;margin-top:1.65pt;width:482.75pt;height: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" filled="t" strokecolor="yellow">
                      <v:stroke joinstyle="miter"/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79520E32" wp14:editId="5BF78A40">
                      <wp:simplePos x="0" y="0"/>
                      <wp:positionH relativeFrom="margin">
                        <wp:posOffset>-80644</wp:posOffset>
                      </wp:positionH>
                      <wp:positionV relativeFrom="paragraph">
                        <wp:posOffset>1270</wp:posOffset>
                      </wp:positionV>
                      <wp:extent cx="6130925" cy="6350"/>
                      <wp:effectExtent l="0" t="0" r="0" b="0"/>
                      <wp:wrapNone/>
                      <wp:docPr id="1026" name="Прямая со стрелкой 10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600000" flipV="1">
                                <a:off x="0" y="0"/>
                                <a:ext cx="6130925" cy="635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365F9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AFCFB0" id="Прямая со стрелкой 1026" o:spid="_x0000_s1026" type="#_x0000_t32" style="position:absolute;margin-left:-6.35pt;margin-top:.1pt;width:482.75pt;height:.5pt;flip:y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" filled="t" strokecolor="#365f91">
                      <v:stroke joinstyle="miter"/>
                      <w10:wrap anchorx="margin"/>
                    </v:shape>
                  </w:pict>
                </mc:Fallback>
              </mc:AlternateContent>
            </w:r>
          </w:p>
          <w:p w14:paraId="628F94BE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          РЕШЕНИЕ</w:t>
            </w:r>
          </w:p>
          <w:p w14:paraId="394A1F8E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14:paraId="6BA95EF4" w14:textId="280FC44C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2026 </w:t>
            </w:r>
            <w:r w:rsidR="00B86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D64593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ның 7 мае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19     </w:t>
            </w:r>
          </w:p>
          <w:p w14:paraId="5BACA4B5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</w:tc>
        <w:tc>
          <w:tcPr>
            <w:tcW w:w="4393" w:type="dxa"/>
            <w:gridSpan w:val="2"/>
          </w:tcPr>
          <w:p w14:paraId="0937AD84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</w:p>
          <w:p w14:paraId="38085ACC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КАРАР</w:t>
            </w:r>
          </w:p>
        </w:tc>
      </w:tr>
    </w:tbl>
    <w:p w14:paraId="3C2735F3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14:paraId="658627CD" w14:textId="48D6A148" w:rsidR="00B869FE" w:rsidRDefault="00B869F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«2026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, 2027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һәм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2028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еллар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план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чорына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бюджеты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турында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» 2025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елның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декабрендәге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номерлы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Советы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карарына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үзгәрешләр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кертү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хакында</w:t>
      </w:r>
      <w:proofErr w:type="spellEnd"/>
    </w:p>
    <w:p w14:paraId="4C46741E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p w14:paraId="45E1825B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p w14:paraId="32ADE805" w14:textId="77777777" w:rsidR="00B869FE" w:rsidRPr="00B869FE" w:rsidRDefault="00B869FE" w:rsidP="00B869F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Советы</w:t>
      </w:r>
    </w:p>
    <w:p w14:paraId="54AAC75B" w14:textId="77777777" w:rsidR="00B869FE" w:rsidRPr="00B869FE" w:rsidRDefault="00B869FE" w:rsidP="00B869F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     </w:t>
      </w:r>
    </w:p>
    <w:p w14:paraId="36AEC919" w14:textId="1D23ED47" w:rsidR="00B869FE" w:rsidRPr="00B869FE" w:rsidRDefault="00B869FE" w:rsidP="00B869F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КАРАР </w:t>
      </w:r>
      <w:r w:rsidR="00D64593">
        <w:rPr>
          <w:rFonts w:ascii="Times New Roman" w:hAnsi="Times New Roman" w:cs="Times New Roman"/>
          <w:color w:val="000000"/>
          <w:sz w:val="27"/>
          <w:szCs w:val="27"/>
          <w:lang w:val="tt-RU"/>
        </w:rPr>
        <w:t>БИРӘ</w:t>
      </w:r>
      <w:r w:rsidRPr="00B869FE">
        <w:rPr>
          <w:rFonts w:ascii="Times New Roman" w:hAnsi="Times New Roman" w:cs="Times New Roman"/>
          <w:color w:val="000000"/>
          <w:sz w:val="27"/>
          <w:szCs w:val="27"/>
        </w:rPr>
        <w:t>:</w:t>
      </w:r>
    </w:p>
    <w:p w14:paraId="6A659228" w14:textId="77777777" w:rsidR="00B869FE" w:rsidRPr="00B869FE" w:rsidRDefault="00B869FE" w:rsidP="00B869F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p w14:paraId="55A4ECB6" w14:textId="06527046" w:rsidR="00B869FE" w:rsidRPr="00B869FE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          1. «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шәһәренең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һәм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2027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һәм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2028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еллар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план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чорына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бюджеты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турында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» 2025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елның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декабрендәге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номерлы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Советы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карарына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түбәндәге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үзгәрешләрне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кертергә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:</w:t>
      </w:r>
    </w:p>
    <w:p w14:paraId="22B01B71" w14:textId="77777777" w:rsidR="00B869FE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          1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маддәнең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пунктында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:</w:t>
      </w:r>
    </w:p>
    <w:p w14:paraId="46D16B4E" w14:textId="6AC9690B" w:rsidR="00B869FE" w:rsidRPr="00B869FE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икенче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абзацта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«2 744 742,4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сум»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сүзләрен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«2 808 058,5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сум»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сүзләренә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алмаштырырга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14:paraId="6B0E6773" w14:textId="3272CE34" w:rsidR="00B869FE" w:rsidRPr="00B869FE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өченче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абзацта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«2 787 774,3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сум»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сүзләрен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«2 887 913,1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сум»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сүзләренә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алмаштырырга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;</w:t>
      </w:r>
    </w:p>
    <w:p w14:paraId="43C065A7" w14:textId="03BADB11" w:rsidR="00B869FE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дүртенче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абзацта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«43 031,9 сум»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сүзләрен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«79 854,6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сум»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сүзләренә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алмаштырырга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.</w:t>
      </w:r>
      <w:r w:rsidR="007E1634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</w:p>
    <w:p w14:paraId="4BE883DD" w14:textId="77777777" w:rsidR="00B869FE" w:rsidRPr="00B869FE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          </w:t>
      </w:r>
      <w:r w:rsidR="007E1634">
        <w:rPr>
          <w:rFonts w:ascii="Times New Roman" w:hAnsi="Times New Roman" w:cs="Times New Roman"/>
          <w:color w:val="000000"/>
          <w:sz w:val="27"/>
          <w:szCs w:val="27"/>
        </w:rPr>
        <w:t xml:space="preserve">2. </w:t>
      </w: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1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нче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, 3, 5, 7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нче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кушымталарны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кушымтада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бирелгән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яңа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редакциядә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бәян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итәргә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79DD26C3" w14:textId="1364E961" w:rsidR="001F6C4F" w:rsidRDefault="00B869FE" w:rsidP="00D64593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ab/>
        <w:t xml:space="preserve">          </w:t>
      </w:r>
      <w:r w:rsidRPr="00B869FE">
        <w:rPr>
          <w:rFonts w:ascii="Times New Roman" w:hAnsi="Times New Roman" w:cs="Times New Roman"/>
          <w:color w:val="000000"/>
          <w:sz w:val="27"/>
          <w:szCs w:val="27"/>
        </w:rPr>
        <w:t>3. «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шәһәренең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һәм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2027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һәм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2028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еллар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план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чорына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бюджеты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турында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» 2026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елның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апрелендәге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номерлы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Советы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карарына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1, 3, 5, 7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нче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кушымталарны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үз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көчләрен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югалткан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дип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танырга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14:paraId="3425085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tbl>
      <w:tblPr>
        <w:tblStyle w:val="af9"/>
        <w:tblW w:w="102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4720"/>
      </w:tblGrid>
      <w:tr w:rsidR="001F6C4F" w14:paraId="72416B05" w14:textId="77777777" w:rsidTr="00D64593">
        <w:trPr>
          <w:trHeight w:val="100"/>
        </w:trPr>
        <w:tc>
          <w:tcPr>
            <w:tcW w:w="5529" w:type="dxa"/>
          </w:tcPr>
          <w:p w14:paraId="0BBCE079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8"/>
                <w:tab w:val="left" w:pos="8568"/>
              </w:tabs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67FC3BA6" w14:textId="74FB7005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8"/>
                <w:tab w:val="left" w:pos="8568"/>
              </w:tabs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Түбән</w:t>
            </w:r>
            <w:proofErr w:type="spellEnd"/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Кама шәһәре </w:t>
            </w:r>
            <w:r w:rsid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</w:t>
            </w:r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эры</w:t>
            </w:r>
          </w:p>
        </w:tc>
        <w:tc>
          <w:tcPr>
            <w:tcW w:w="4720" w:type="dxa"/>
          </w:tcPr>
          <w:p w14:paraId="52894A43" w14:textId="77777777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          </w:t>
            </w:r>
          </w:p>
          <w:p w14:paraId="77F2C8F3" w14:textId="7905C876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          </w:t>
            </w:r>
            <w:r w:rsidR="00D64593">
              <w:rPr>
                <w:rFonts w:ascii="Times New Roman" w:hAnsi="Times New Roman" w:cs="Times New Roman"/>
                <w:color w:val="000000"/>
                <w:sz w:val="27"/>
                <w:szCs w:val="27"/>
                <w:lang w:val="tt-RU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Р.И. Беляев                                  </w:t>
            </w:r>
          </w:p>
          <w:p w14:paraId="3813FF99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  <w:tr w:rsidR="001F6C4F" w14:paraId="3963E2D9" w14:textId="77777777" w:rsidTr="00D64593">
        <w:trPr>
          <w:trHeight w:val="40"/>
        </w:trPr>
        <w:tc>
          <w:tcPr>
            <w:tcW w:w="5529" w:type="dxa"/>
          </w:tcPr>
          <w:p w14:paraId="52B381DF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8"/>
                <w:tab w:val="left" w:pos="8568"/>
              </w:tabs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4720" w:type="dxa"/>
          </w:tcPr>
          <w:p w14:paraId="4B8A26F2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E04F114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A1339A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94582A6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AB1DCC4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46F2976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796810A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3E1290F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FF108C8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CEA9C85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F839F8A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8C497A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BEB86B8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9BF992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18300D" w14:textId="166C1682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14:paraId="0E37E206" w14:textId="77777777" w:rsidR="00D64593" w:rsidRDefault="00D64593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14:paraId="7C5EF305" w14:textId="77777777" w:rsidR="00D64593" w:rsidRPr="00D64593" w:rsidRDefault="00D64593" w:rsidP="00D64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right="-442" w:firstLineChars="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14:paraId="079A2AE9" w14:textId="77777777" w:rsidR="00D64593" w:rsidRPr="003210ED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0ED">
              <w:rPr>
                <w:rFonts w:ascii="Times New Roman" w:hAnsi="Times New Roman" w:cs="Times New Roman"/>
                <w:bCs/>
                <w:sz w:val="24"/>
                <w:szCs w:val="24"/>
              </w:rPr>
              <w:t>Түбән</w:t>
            </w:r>
            <w:proofErr w:type="spellEnd"/>
            <w:r w:rsidRPr="003210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Кама 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шә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әр Советының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06CD328" w14:textId="77F5512E" w:rsidR="00D64593" w:rsidRPr="003210ED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10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2026 елның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маендагы</w:t>
            </w:r>
          </w:p>
          <w:p w14:paraId="4855A703" w14:textId="77777777" w:rsidR="00D64593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3210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номерлы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арарына</w:t>
            </w:r>
          </w:p>
          <w:p w14:paraId="1952D922" w14:textId="636582BE" w:rsidR="00D64593" w:rsidRPr="00D64593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10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 нче кушымта</w:t>
            </w:r>
          </w:p>
          <w:p w14:paraId="43E1681C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48026F28" w14:textId="77777777" w:rsidR="001F6C4F" w:rsidRDefault="001F6C4F" w:rsidP="00D64593">
      <w:pPr>
        <w:spacing w:line="240" w:lineRule="auto"/>
        <w:ind w:left="0" w:hanging="2"/>
        <w:rPr>
          <w:rFonts w:eastAsia="Arial"/>
          <w:color w:val="000000"/>
        </w:rPr>
      </w:pPr>
    </w:p>
    <w:p w14:paraId="206F2095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14:paraId="177F11F6" w14:textId="77777777" w:rsidR="00B869FE" w:rsidRPr="00B869FE" w:rsidRDefault="00B869FE" w:rsidP="00B869FE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шәһәре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бюджеты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кытлыгын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14:paraId="2A9B2F42" w14:textId="00E0D440" w:rsidR="001F6C4F" w:rsidRDefault="00B869FE" w:rsidP="00B869FE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2026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елга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финанслау</w:t>
      </w:r>
      <w:proofErr w:type="spellEnd"/>
      <w:r w:rsidRPr="00B869FE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B869FE">
        <w:rPr>
          <w:rFonts w:ascii="Times New Roman" w:hAnsi="Times New Roman" w:cs="Times New Roman"/>
          <w:color w:val="000000"/>
          <w:sz w:val="27"/>
          <w:szCs w:val="27"/>
        </w:rPr>
        <w:t>чыганаклары</w:t>
      </w:r>
      <w:proofErr w:type="spellEnd"/>
    </w:p>
    <w:p w14:paraId="44C75395" w14:textId="77777777" w:rsidR="00D64593" w:rsidRPr="00D64593" w:rsidRDefault="00D64593" w:rsidP="00B869FE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</w:p>
    <w:tbl>
      <w:tblPr>
        <w:tblStyle w:val="afa"/>
        <w:tblW w:w="102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5562"/>
        <w:gridCol w:w="1701"/>
      </w:tblGrid>
      <w:tr w:rsidR="00B869FE" w14:paraId="7F1FC845" w14:textId="77777777">
        <w:trPr>
          <w:trHeight w:val="30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0CB20" w14:textId="6ABB4159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Күрсәткеч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коды</w:t>
            </w:r>
          </w:p>
        </w:tc>
        <w:tc>
          <w:tcPr>
            <w:tcW w:w="556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82D3D6D" w14:textId="64072824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Күрсәткеч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исеме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A9A5E48" w14:textId="55B9D707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Суммасы</w:t>
            </w:r>
            <w:proofErr w:type="spellEnd"/>
          </w:p>
        </w:tc>
      </w:tr>
      <w:tr w:rsidR="00B869FE" w14:paraId="30C0ECC0" w14:textId="77777777">
        <w:trPr>
          <w:trHeight w:val="30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52F04A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5562" w:type="dxa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65D8E5AD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F010CA" w14:textId="69DFD605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сум)</w:t>
            </w:r>
          </w:p>
        </w:tc>
      </w:tr>
      <w:tr w:rsidR="00B869FE" w14:paraId="0EFBC822" w14:textId="77777777">
        <w:trPr>
          <w:trHeight w:val="6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753A5" w14:textId="77777777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01 00 00 00 00 0000 000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F60CF3C" w14:textId="7898295A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дефицитын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эчке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финанслау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чыганаклары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FB1905" w14:textId="77777777" w:rsidR="00B869FE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79 854,6</w:t>
            </w:r>
          </w:p>
        </w:tc>
      </w:tr>
      <w:tr w:rsidR="00B869FE" w14:paraId="59039755" w14:textId="77777777">
        <w:trPr>
          <w:trHeight w:val="3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88CE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01 05 00 00 00 0000 000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423979" w14:textId="7F947F0E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акчаларын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исәпкә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счетларындагы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калдыкларындагы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үзгәрешләр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A3D3DC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79 854,6</w:t>
            </w:r>
          </w:p>
        </w:tc>
      </w:tr>
      <w:tr w:rsidR="00B869FE" w14:paraId="03FA7966" w14:textId="77777777">
        <w:trPr>
          <w:trHeight w:val="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6DBE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01 05 00 00 00 0000 500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26C185E" w14:textId="3C87D5E1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балансларының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артуы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EFC237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- 2 808 058,5</w:t>
            </w:r>
          </w:p>
        </w:tc>
      </w:tr>
      <w:tr w:rsidR="00B869FE" w14:paraId="12FE9701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E11F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01 05 02 00 00 0000 500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3C3C66" w14:textId="1B788C19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балансларының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артуы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E6029B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- 2 808 058,5</w:t>
            </w:r>
          </w:p>
        </w:tc>
      </w:tr>
      <w:tr w:rsidR="00B869FE" w14:paraId="1FDAA44B" w14:textId="77777777">
        <w:trPr>
          <w:trHeight w:val="3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B8A9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01 05 02 01 00 0000 510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0012AE" w14:textId="6A81A226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калдыкларының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артуы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D9994A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- 2 808 058,5</w:t>
            </w:r>
          </w:p>
        </w:tc>
      </w:tr>
      <w:tr w:rsidR="00B869FE" w14:paraId="0CCC787D" w14:textId="77777777">
        <w:trPr>
          <w:trHeight w:val="44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A731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01 05 02 01 13 0000 510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63C363" w14:textId="653F2D18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балансларының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артуы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4B9CD5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- 2 808 058,5</w:t>
            </w:r>
          </w:p>
        </w:tc>
      </w:tr>
      <w:tr w:rsidR="00B869FE" w14:paraId="5ABBE035" w14:textId="77777777">
        <w:trPr>
          <w:trHeight w:val="3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71679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01 05 00 00 00 0000 600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65E93D" w14:textId="176AB828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балансларын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киметү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B1955C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2 887 913,1</w:t>
            </w:r>
          </w:p>
        </w:tc>
      </w:tr>
      <w:tr w:rsidR="00B869FE" w14:paraId="59D60AC6" w14:textId="77777777">
        <w:trPr>
          <w:trHeight w:val="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3FC5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01 05 02 00 00 0000 600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BC65B3" w14:textId="2F729788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балансларын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киметү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9644B2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2 887 913,1</w:t>
            </w:r>
          </w:p>
        </w:tc>
      </w:tr>
      <w:tr w:rsidR="00B869FE" w14:paraId="129D0F67" w14:textId="77777777">
        <w:trPr>
          <w:trHeight w:val="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2AEC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01 05 02 01 00 0000 610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4353CF" w14:textId="68A33D74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калдыкларын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киметү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F30F42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2 887 913,1</w:t>
            </w:r>
          </w:p>
        </w:tc>
      </w:tr>
      <w:tr w:rsidR="00B869FE" w14:paraId="1FB609C2" w14:textId="77777777">
        <w:trPr>
          <w:trHeight w:val="2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48D47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01 05 02 01 13 0000 610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8CB2BC" w14:textId="237F67B3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калдыкларын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киметү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B1BD3F" w14:textId="77777777" w:rsidR="00B869FE" w:rsidRDefault="00B869FE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  <w:highlight w:val="cyan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2 887 913,1</w:t>
            </w:r>
          </w:p>
        </w:tc>
      </w:tr>
    </w:tbl>
    <w:p w14:paraId="25A1123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p w14:paraId="2F44D7C5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68"/>
          <w:tab w:val="left" w:pos="8568"/>
        </w:tabs>
        <w:spacing w:line="240" w:lineRule="auto"/>
        <w:ind w:left="1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7F1669D8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68"/>
          <w:tab w:val="left" w:pos="8568"/>
        </w:tabs>
        <w:spacing w:line="240" w:lineRule="auto"/>
        <w:ind w:left="1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Style w:val="afb"/>
        <w:tblW w:w="103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1"/>
        <w:gridCol w:w="5202"/>
      </w:tblGrid>
      <w:tr w:rsidR="001F6C4F" w14:paraId="163871A3" w14:textId="77777777">
        <w:tc>
          <w:tcPr>
            <w:tcW w:w="5111" w:type="dxa"/>
          </w:tcPr>
          <w:p w14:paraId="4DDC157B" w14:textId="77777777" w:rsidR="00B869FE" w:rsidRPr="00B869FE" w:rsidRDefault="007E1634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8"/>
                <w:tab w:val="left" w:pos="8568"/>
              </w:tabs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Түбән</w:t>
            </w:r>
            <w:proofErr w:type="spellEnd"/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Кама </w:t>
            </w:r>
            <w:proofErr w:type="spellStart"/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шәһәре</w:t>
            </w:r>
            <w:proofErr w:type="spellEnd"/>
            <w:r w:rsidR="00B869FE"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5FA806C4" w14:textId="64B1D1DF" w:rsidR="001F6C4F" w:rsidRDefault="00B869FE" w:rsidP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8"/>
                <w:tab w:val="left" w:pos="8568"/>
              </w:tabs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Мэры </w:t>
            </w:r>
            <w:proofErr w:type="spellStart"/>
            <w:r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урынбасары</w:t>
            </w:r>
            <w:proofErr w:type="spellEnd"/>
            <w:r w:rsidRPr="00B869FE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</w:t>
            </w:r>
          </w:p>
          <w:p w14:paraId="4C1882B1" w14:textId="77777777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</w:t>
            </w:r>
          </w:p>
        </w:tc>
        <w:tc>
          <w:tcPr>
            <w:tcW w:w="5202" w:type="dxa"/>
          </w:tcPr>
          <w:p w14:paraId="635A92F2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24C4352B" w14:textId="77777777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                М.В. Камелина</w:t>
            </w:r>
          </w:p>
        </w:tc>
      </w:tr>
    </w:tbl>
    <w:p w14:paraId="0E6C4AD7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68"/>
          <w:tab w:val="left" w:pos="8568"/>
        </w:tabs>
        <w:spacing w:line="240" w:lineRule="auto"/>
        <w:ind w:left="1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6B7FDEAA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238E015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19D54716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2614D57C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084EBC42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4F98EB05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387CFDC0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2E1F8DE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0B93F15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459EA4AB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72201CF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55034E2C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7ADADB4D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0440DDD9" w14:textId="77777777" w:rsid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</w:p>
    <w:p w14:paraId="5064E8EB" w14:textId="77777777" w:rsidR="00D64593" w:rsidRP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</w:p>
    <w:tbl>
      <w:tblPr>
        <w:tblStyle w:val="afc"/>
        <w:tblW w:w="1047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912"/>
        <w:gridCol w:w="3559"/>
      </w:tblGrid>
      <w:tr w:rsidR="001F6C4F" w14:paraId="041A5C06" w14:textId="77777777" w:rsidTr="00D64593">
        <w:trPr>
          <w:trHeight w:val="1100"/>
        </w:trPr>
        <w:tc>
          <w:tcPr>
            <w:tcW w:w="6912" w:type="dxa"/>
          </w:tcPr>
          <w:p w14:paraId="0612C445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9" w:type="dxa"/>
          </w:tcPr>
          <w:p w14:paraId="50B795FC" w14:textId="77777777" w:rsidR="00D64593" w:rsidRPr="003210ED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210ED">
              <w:rPr>
                <w:rFonts w:ascii="Times New Roman" w:hAnsi="Times New Roman" w:cs="Times New Roman"/>
                <w:bCs/>
                <w:sz w:val="24"/>
                <w:szCs w:val="24"/>
              </w:rPr>
              <w:t>Түбән</w:t>
            </w:r>
            <w:proofErr w:type="spellEnd"/>
            <w:r w:rsidRPr="003210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Кама 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шә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әр Советының</w:t>
            </w:r>
            <w:r w:rsidRPr="003210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E01BE3D" w14:textId="77777777" w:rsidR="00D64593" w:rsidRPr="003210ED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210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2026 елның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маендагы</w:t>
            </w:r>
          </w:p>
          <w:p w14:paraId="13EBEDE6" w14:textId="77777777" w:rsidR="00D64593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Pr="003210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номерлы 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арарына</w:t>
            </w:r>
          </w:p>
          <w:p w14:paraId="5D124BD2" w14:textId="1BF8E3C9" w:rsidR="00D64593" w:rsidRPr="00D64593" w:rsidRDefault="00D64593" w:rsidP="00D64593">
            <w:pPr>
              <w:ind w:left="0" w:right="-442" w:hanging="2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Pr="003210E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нче кушымта</w:t>
            </w:r>
          </w:p>
          <w:p w14:paraId="72C4D488" w14:textId="4EDEB44C" w:rsidR="001F6C4F" w:rsidRDefault="001F6C4F" w:rsidP="00B86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442" w:hanging="2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99EE5D8" w14:textId="77777777" w:rsidR="00AA10FA" w:rsidRPr="00D64593" w:rsidRDefault="00AA10FA" w:rsidP="00D64593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</w:p>
    <w:p w14:paraId="7E1A9B2A" w14:textId="1CB4BA19" w:rsidR="00B869FE" w:rsidRPr="00D64593" w:rsidRDefault="00B869FE" w:rsidP="00B869FE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  <w:r w:rsidRPr="00D64593">
        <w:rPr>
          <w:rFonts w:ascii="Times New Roman" w:hAnsi="Times New Roman" w:cs="Times New Roman"/>
          <w:color w:val="000000"/>
          <w:sz w:val="27"/>
          <w:szCs w:val="27"/>
          <w:lang w:val="tt-RU"/>
        </w:rPr>
        <w:t>2026 елга Түбән Кама шәһәре бюджеты</w:t>
      </w:r>
    </w:p>
    <w:p w14:paraId="61C56796" w14:textId="26A8DAF7" w:rsidR="001F6C4F" w:rsidRDefault="00B869FE" w:rsidP="00B869FE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hAnsi="Times New Roman" w:cs="Times New Roman"/>
          <w:color w:val="000000"/>
          <w:sz w:val="27"/>
          <w:szCs w:val="27"/>
        </w:rPr>
        <w:t>к</w:t>
      </w:r>
      <w:r w:rsidRPr="00B869FE">
        <w:rPr>
          <w:rFonts w:ascii="Times New Roman" w:hAnsi="Times New Roman" w:cs="Times New Roman"/>
          <w:color w:val="000000"/>
          <w:sz w:val="27"/>
          <w:szCs w:val="27"/>
        </w:rPr>
        <w:t>еремнәре</w:t>
      </w:r>
      <w:proofErr w:type="spellEnd"/>
    </w:p>
    <w:p w14:paraId="3F65E3C6" w14:textId="77777777" w:rsidR="00B869FE" w:rsidRDefault="00B869FE" w:rsidP="00AA10FA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266" w:firstLine="718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Style w:val="afd"/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5245"/>
        <w:gridCol w:w="1984"/>
      </w:tblGrid>
      <w:tr w:rsidR="001F6C4F" w14:paraId="073DDF32" w14:textId="77777777">
        <w:trPr>
          <w:trHeight w:val="30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6D23BF07" w14:textId="77777777" w:rsidR="001F6C4F" w:rsidRDefault="001F6C4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647212" w14:textId="0AB5E8AF" w:rsidR="001F6C4F" w:rsidRDefault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Исеме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78E034" w14:textId="0B70B16D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Сумма</w:t>
            </w:r>
            <w:r w:rsid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сы</w:t>
            </w:r>
            <w:proofErr w:type="spellEnd"/>
          </w:p>
        </w:tc>
      </w:tr>
      <w:tr w:rsidR="001F6C4F" w14:paraId="01F7EC81" w14:textId="77777777">
        <w:trPr>
          <w:trHeight w:val="160"/>
        </w:trPr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BA82C65" w14:textId="5C27EB3D" w:rsidR="001F6C4F" w:rsidRDefault="00B86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коды</w:t>
            </w:r>
          </w:p>
        </w:tc>
        <w:tc>
          <w:tcPr>
            <w:tcW w:w="5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BC177A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DD75AB" w14:textId="30F07385" w:rsidR="001F6C4F" w:rsidRDefault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(</w:t>
            </w:r>
            <w:proofErr w:type="spellStart"/>
            <w:r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мең</w:t>
            </w:r>
            <w:proofErr w:type="spellEnd"/>
            <w:r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сум)</w:t>
            </w:r>
          </w:p>
        </w:tc>
      </w:tr>
      <w:tr w:rsidR="001F6C4F" w14:paraId="6FB1459D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8BA00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446120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4EF247" w14:textId="77777777" w:rsidR="001F6C4F" w:rsidRDefault="007E16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</w:tr>
      <w:tr w:rsidR="00AA10FA" w14:paraId="19B07163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7E3C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1 00 00000 00 0000 000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9FC918" w14:textId="131E5552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 ҺӘМ САЛЫМ БУЛМАГАН КЕРЕМНӘР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F27CF4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2 683 915,0</w:t>
            </w:r>
          </w:p>
        </w:tc>
      </w:tr>
      <w:tr w:rsidR="00AA10FA" w14:paraId="6B375106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A72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AEB41E2" w14:textId="7EA061F6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Табыш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салымнары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4B563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1 614 332,0</w:t>
            </w:r>
          </w:p>
        </w:tc>
      </w:tr>
      <w:tr w:rsidR="00AA10FA" w14:paraId="739FD975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333D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1 01 02000 01 0000 110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B67FE7" w14:textId="1612BF4D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Шәхси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55AB7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1 614 332,0</w:t>
            </w:r>
          </w:p>
        </w:tc>
      </w:tr>
      <w:tr w:rsidR="00AA10FA" w14:paraId="19017D44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468D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1 05 00000 00 0000 000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AD828A" w14:textId="3CEB1CF4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салымнар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75B084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51,0</w:t>
            </w:r>
          </w:p>
        </w:tc>
      </w:tr>
      <w:tr w:rsidR="00AA10FA" w14:paraId="3AFE7F53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4DDA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1 05 03000 01 0000 110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6CA8E38" w14:textId="1C61B1E3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Бердәм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хуҗалыгы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BED502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51,0</w:t>
            </w:r>
          </w:p>
        </w:tc>
      </w:tr>
      <w:tr w:rsidR="00AA10FA" w14:paraId="2C2FC87D" w14:textId="77777777">
        <w:trPr>
          <w:trHeight w:val="1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6593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1 06 00000 00 0000 000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08AC0" w14:textId="62E7F562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салымнары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C7B320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975 813,0</w:t>
            </w:r>
          </w:p>
        </w:tc>
      </w:tr>
      <w:tr w:rsidR="00AA10FA" w14:paraId="064AF110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329C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1 06 01000 00 0000 110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416449" w14:textId="404F01E0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Физик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затлар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B127A6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325 685,0</w:t>
            </w:r>
          </w:p>
        </w:tc>
      </w:tr>
      <w:tr w:rsidR="00AA10FA" w14:paraId="3949A8FB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E99B4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1 06 06000 00 0000 110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2B4C48" w14:textId="6DE3CB4F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1A415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650 128,0</w:t>
            </w:r>
          </w:p>
        </w:tc>
      </w:tr>
      <w:tr w:rsidR="00AA10FA" w14:paraId="712B2C64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4811F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1 11 00000 00 0000 000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3A573B" w14:textId="08C47DEF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файдаланудан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алынган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314B8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80 719,0</w:t>
            </w:r>
          </w:p>
        </w:tc>
      </w:tr>
      <w:tr w:rsidR="00AA10FA" w14:paraId="59DEC6A2" w14:textId="77777777">
        <w:trPr>
          <w:trHeight w:val="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FAEE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1 11 05000 00 0000 120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A714704" w14:textId="63896408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куллануга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тапшыру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аренда яки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рәвешендә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алынган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керемнәр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BE340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77 200,0</w:t>
            </w:r>
          </w:p>
        </w:tc>
      </w:tr>
      <w:tr w:rsidR="00AA10FA" w14:paraId="047AE643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729BD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1 11 09000 00 0000 120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891F49" w14:textId="3B319DD9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хокукларны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кулланудан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алынган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керемнәр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821560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3 519,0</w:t>
            </w:r>
          </w:p>
        </w:tc>
      </w:tr>
      <w:tr w:rsidR="00AA10FA" w14:paraId="65DABA09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03868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1 14 00000 00 0000 000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E0E418" w14:textId="714867A0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Матди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матди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активларны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сатудан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9B3F5E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10 000,0</w:t>
            </w:r>
          </w:p>
        </w:tc>
      </w:tr>
      <w:tr w:rsidR="00AA10FA" w14:paraId="49C6345F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31FD0A7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1 14 06000 00 0000 430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40ED" w14:textId="2F6648DB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кишәрлекләрен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сатудан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керем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8BAF05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10 000,0</w:t>
            </w:r>
          </w:p>
        </w:tc>
      </w:tr>
      <w:tr w:rsidR="00AA10FA" w14:paraId="6ACD02DC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40D62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1 16 00000 00 0000 000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23F86" w14:textId="32D40C84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Штрафлар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санкцияләр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зыянны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каплау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1B9FC5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3 000,0</w:t>
            </w:r>
          </w:p>
        </w:tc>
      </w:tr>
      <w:tr w:rsidR="00AA10FA" w14:paraId="23697926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397E6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1 16 07000 00 0000 140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1734A2" w14:textId="38593102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органы,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органы,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Үзәк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банкы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яки 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исеменнән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итүче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алдындагы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йөкләмәләрне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үтәмәгән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яки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тиешенчә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үтәмәгән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очракта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закон яки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түләнгән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штрафлар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пенялар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процентлар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2222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3 000,0</w:t>
            </w:r>
          </w:p>
        </w:tc>
      </w:tr>
      <w:tr w:rsidR="00AA10FA" w14:paraId="29D84F4E" w14:textId="77777777">
        <w:trPr>
          <w:trHeight w:val="1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977F4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5B9A9E" w14:textId="0588D878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Бушлай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квитанцияләр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47641C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124 143,5</w:t>
            </w:r>
          </w:p>
        </w:tc>
      </w:tr>
      <w:tr w:rsidR="00AA10FA" w14:paraId="5C604ADC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72199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0E89D" w14:textId="0A0D5B3E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системасы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89672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14 234,8</w:t>
            </w:r>
          </w:p>
        </w:tc>
      </w:tr>
      <w:tr w:rsidR="00AA10FA" w14:paraId="55464123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4C3A5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2 02 49999 13 0000 150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27619" w14:textId="5B4CCBF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трансфертлар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2958F4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109 908,7</w:t>
            </w:r>
          </w:p>
        </w:tc>
      </w:tr>
      <w:tr w:rsidR="00AA10FA" w14:paraId="1FB3E9EB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3DB3E9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B9D1A" w14:textId="39945A93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БАРЛЫК КЕРЕМ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36D5C6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2 808 058,5</w:t>
            </w:r>
          </w:p>
        </w:tc>
      </w:tr>
      <w:tr w:rsidR="00AA10FA" w14:paraId="2D904E07" w14:textId="77777777">
        <w:trPr>
          <w:trHeight w:val="6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219FCE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FC8DF6" w14:textId="037F60F2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Дефицит (-),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артыклык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(+)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ECDF6" w14:textId="77777777" w:rsidR="00AA10FA" w:rsidRDefault="00AA10FA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- 79 854,6</w:t>
            </w:r>
          </w:p>
        </w:tc>
      </w:tr>
    </w:tbl>
    <w:p w14:paraId="140E3F88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p w14:paraId="01A807D9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p w14:paraId="2641AF3B" w14:textId="77777777" w:rsidR="001F6C4F" w:rsidRDefault="001F6C4F">
      <w:pPr>
        <w:widowControl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Style w:val="afe"/>
        <w:tblW w:w="103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042"/>
        <w:gridCol w:w="5272"/>
      </w:tblGrid>
      <w:tr w:rsidR="001F6C4F" w14:paraId="3E18DC3C" w14:textId="77777777">
        <w:tc>
          <w:tcPr>
            <w:tcW w:w="5042" w:type="dxa"/>
          </w:tcPr>
          <w:p w14:paraId="69F0385F" w14:textId="77777777" w:rsidR="00AA10FA" w:rsidRPr="00AA10FA" w:rsidRDefault="007E1634" w:rsidP="00AA10F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8"/>
                <w:tab w:val="left" w:pos="8568"/>
              </w:tabs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AA10FA"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Түбән</w:t>
            </w:r>
            <w:proofErr w:type="spellEnd"/>
            <w:r w:rsidR="00AA10FA"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Кама </w:t>
            </w:r>
            <w:proofErr w:type="spellStart"/>
            <w:r w:rsidR="00AA10FA"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шәһәре</w:t>
            </w:r>
            <w:proofErr w:type="spellEnd"/>
            <w:r w:rsidR="00AA10FA"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31FE09FD" w14:textId="3FAF765E" w:rsidR="001F6C4F" w:rsidRDefault="00AA10FA" w:rsidP="00AA10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A10FA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Мэры урынбасары  </w:t>
            </w:r>
            <w:r w:rsidR="007E1634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</w:t>
            </w:r>
          </w:p>
        </w:tc>
        <w:tc>
          <w:tcPr>
            <w:tcW w:w="5272" w:type="dxa"/>
          </w:tcPr>
          <w:p w14:paraId="79D20274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08B50A4A" w14:textId="77777777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                  М.В. Камелина</w:t>
            </w:r>
          </w:p>
          <w:p w14:paraId="24586CF6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6F58D60E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</w:tr>
    </w:tbl>
    <w:p w14:paraId="5AC5BB18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6EA764A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26CC5752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083EAEBF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67C29393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2EA46577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73D551C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59AE5CE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112F43F8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5D4F3518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42B4B5CE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29AF82BE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4D3783DF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65CADB7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3252AC84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28B10B96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2B1645D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10824CD5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71CA474A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781DDFC2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2D1E1BAD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Arial"/>
          <w:color w:val="000000"/>
          <w:sz w:val="27"/>
          <w:szCs w:val="27"/>
        </w:rPr>
      </w:pPr>
    </w:p>
    <w:p w14:paraId="77187B9C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014AFF9E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353D1243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02F2613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27886E42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37FAB20F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278DB4A4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0257C8CE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7CBF366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4E976776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2168FA74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535CECC9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2EF4C126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7EA2986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3EBCCFAD" w14:textId="2FE4390E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  <w:bookmarkStart w:id="1" w:name="_30j0zll" w:colFirst="0" w:colLast="0"/>
      <w:bookmarkEnd w:id="1"/>
    </w:p>
    <w:p w14:paraId="616DA0A8" w14:textId="45B92D50" w:rsidR="00AA10FA" w:rsidRDefault="00AA10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6C0C3F8F" w14:textId="2CEF4790" w:rsidR="00AA10FA" w:rsidRDefault="00AA10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72992777" w14:textId="788BFD5C" w:rsidR="00AA10FA" w:rsidRDefault="00AA10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2D839973" w14:textId="2CA2A154" w:rsidR="00AA10FA" w:rsidRDefault="00AA10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lang w:val="tt-RU"/>
        </w:rPr>
      </w:pPr>
    </w:p>
    <w:p w14:paraId="39D865D4" w14:textId="77777777" w:rsid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lang w:val="tt-RU"/>
        </w:rPr>
      </w:pPr>
    </w:p>
    <w:p w14:paraId="235AB897" w14:textId="77777777" w:rsid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lang w:val="tt-RU"/>
        </w:rPr>
      </w:pPr>
    </w:p>
    <w:p w14:paraId="3E7E70BE" w14:textId="77777777" w:rsid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lang w:val="tt-RU"/>
        </w:rPr>
      </w:pPr>
    </w:p>
    <w:p w14:paraId="15278BE6" w14:textId="77777777" w:rsidR="00D64593" w:rsidRP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lang w:val="tt-RU"/>
        </w:rPr>
      </w:pPr>
    </w:p>
    <w:p w14:paraId="17EB6027" w14:textId="77777777" w:rsidR="00D64593" w:rsidRPr="003210ED" w:rsidRDefault="00D64593" w:rsidP="00D64593">
      <w:pPr>
        <w:ind w:leftChars="3156" w:left="6945" w:right="-442" w:hanging="2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210ED">
        <w:rPr>
          <w:rFonts w:ascii="Times New Roman" w:hAnsi="Times New Roman" w:cs="Times New Roman"/>
          <w:bCs/>
          <w:sz w:val="24"/>
          <w:szCs w:val="24"/>
        </w:rPr>
        <w:t>Түбән</w:t>
      </w:r>
      <w:proofErr w:type="spellEnd"/>
      <w:r w:rsidRPr="003210ED">
        <w:rPr>
          <w:rFonts w:ascii="Times New Roman" w:hAnsi="Times New Roman" w:cs="Times New Roman"/>
          <w:bCs/>
          <w:sz w:val="24"/>
          <w:szCs w:val="24"/>
        </w:rPr>
        <w:t xml:space="preserve"> Кама </w:t>
      </w:r>
      <w:r w:rsidRPr="003210ED">
        <w:rPr>
          <w:rFonts w:ascii="Times New Roman" w:hAnsi="Times New Roman" w:cs="Times New Roman"/>
          <w:bCs/>
          <w:sz w:val="24"/>
          <w:szCs w:val="24"/>
          <w:lang w:val="tt-RU"/>
        </w:rPr>
        <w:t>шә</w:t>
      </w:r>
      <w:r w:rsidRPr="003210ED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3210ED">
        <w:rPr>
          <w:rFonts w:ascii="Times New Roman" w:hAnsi="Times New Roman" w:cs="Times New Roman"/>
          <w:bCs/>
          <w:sz w:val="24"/>
          <w:szCs w:val="24"/>
          <w:lang w:val="tt-RU"/>
        </w:rPr>
        <w:t>әр Советының</w:t>
      </w:r>
      <w:r w:rsidRPr="003210E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BD47AB4" w14:textId="77777777" w:rsidR="00D64593" w:rsidRPr="003210ED" w:rsidRDefault="00D64593" w:rsidP="00D64593">
      <w:pPr>
        <w:ind w:leftChars="3156" w:left="6945" w:right="-442" w:hanging="2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3210ED">
        <w:rPr>
          <w:rFonts w:ascii="Times New Roman" w:hAnsi="Times New Roman" w:cs="Times New Roman"/>
          <w:sz w:val="24"/>
          <w:szCs w:val="24"/>
          <w:lang w:val="tt-RU"/>
        </w:rPr>
        <w:t xml:space="preserve">2026 елның </w:t>
      </w:r>
      <w:r>
        <w:rPr>
          <w:rFonts w:ascii="Times New Roman" w:hAnsi="Times New Roman" w:cs="Times New Roman"/>
          <w:sz w:val="24"/>
          <w:szCs w:val="24"/>
          <w:lang w:val="tt-RU"/>
        </w:rPr>
        <w:t>7 маендагы</w:t>
      </w:r>
    </w:p>
    <w:p w14:paraId="6174309E" w14:textId="77777777" w:rsidR="00D64593" w:rsidRDefault="00D64593" w:rsidP="00D64593">
      <w:pPr>
        <w:ind w:leftChars="3156" w:left="6945" w:right="-442" w:hanging="2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19</w:t>
      </w:r>
      <w:r w:rsidRPr="003210ED">
        <w:rPr>
          <w:rFonts w:ascii="Times New Roman" w:hAnsi="Times New Roman" w:cs="Times New Roman"/>
          <w:sz w:val="24"/>
          <w:szCs w:val="24"/>
          <w:lang w:val="tt-RU"/>
        </w:rPr>
        <w:t xml:space="preserve"> номерлы к</w:t>
      </w:r>
      <w:r>
        <w:rPr>
          <w:rFonts w:ascii="Times New Roman" w:hAnsi="Times New Roman" w:cs="Times New Roman"/>
          <w:sz w:val="24"/>
          <w:szCs w:val="24"/>
          <w:lang w:val="tt-RU"/>
        </w:rPr>
        <w:t>арарына</w:t>
      </w:r>
    </w:p>
    <w:p w14:paraId="0144537A" w14:textId="2CB807BE" w:rsidR="00AA10FA" w:rsidRPr="00D64593" w:rsidRDefault="00D64593" w:rsidP="00D64593">
      <w:pPr>
        <w:ind w:leftChars="3156" w:left="6945" w:right="-442" w:hanging="2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3210ED">
        <w:rPr>
          <w:rFonts w:ascii="Times New Roman" w:hAnsi="Times New Roman" w:cs="Times New Roman"/>
          <w:sz w:val="24"/>
          <w:szCs w:val="24"/>
          <w:lang w:val="tt-RU"/>
        </w:rPr>
        <w:t xml:space="preserve"> нче кушымта</w:t>
      </w:r>
    </w:p>
    <w:p w14:paraId="7E7E8635" w14:textId="6BFB8F5E" w:rsidR="001F6C4F" w:rsidRPr="00D64593" w:rsidRDefault="00AA10FA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284" w:hanging="2"/>
        <w:jc w:val="center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</w:t>
      </w:r>
    </w:p>
    <w:p w14:paraId="21BCC0E7" w14:textId="62B9A187" w:rsidR="001F6C4F" w:rsidRPr="00D64593" w:rsidRDefault="00A628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  <w:r w:rsidRPr="00D64593">
        <w:rPr>
          <w:rFonts w:ascii="Times New Roman" w:hAnsi="Times New Roman" w:cs="Times New Roman"/>
          <w:color w:val="000000"/>
          <w:sz w:val="27"/>
          <w:szCs w:val="27"/>
          <w:lang w:val="tt-RU"/>
        </w:rPr>
        <w:t>2026 елга Түбән Кама шәһәре бюджеты чыгымнары классификациясенең бүлекләре һәм бүлекчәләре, максатчан статьялары (муниципаль программалар һәм эшчәнлекнең программага карамаган юнәлешләре) һәм чыгымнар төрләре төркемнәре буенча бюджет ассигнованиеләрен бүлү</w:t>
      </w:r>
    </w:p>
    <w:p w14:paraId="61412ED7" w14:textId="0444BBD1" w:rsidR="001F6C4F" w:rsidRDefault="007E16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ascii="Times New Roman" w:hAnsi="Times New Roman" w:cs="Times New Roman"/>
          <w:color w:val="000000"/>
          <w:sz w:val="27"/>
          <w:szCs w:val="27"/>
        </w:rPr>
      </w:pPr>
      <w:r w:rsidRPr="00D64593">
        <w:rPr>
          <w:rFonts w:ascii="Times New Roman" w:hAnsi="Times New Roman" w:cs="Times New Roman"/>
          <w:color w:val="000000"/>
          <w:sz w:val="27"/>
          <w:szCs w:val="27"/>
          <w:lang w:val="tt-RU"/>
        </w:rPr>
        <w:t xml:space="preserve">                                                  </w:t>
      </w:r>
      <w:proofErr w:type="spellStart"/>
      <w:r w:rsidR="00A628A0" w:rsidRPr="00A628A0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="00A628A0"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 сум</w:t>
      </w:r>
    </w:p>
    <w:tbl>
      <w:tblPr>
        <w:tblStyle w:val="aff"/>
        <w:tblW w:w="102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103"/>
        <w:gridCol w:w="567"/>
        <w:gridCol w:w="567"/>
        <w:gridCol w:w="1843"/>
        <w:gridCol w:w="727"/>
        <w:gridCol w:w="1491"/>
      </w:tblGrid>
      <w:tr w:rsidR="00A628A0" w14:paraId="06818CAD" w14:textId="77777777">
        <w:trPr>
          <w:trHeight w:val="66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AECE8A" w14:textId="009DB165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Исеме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65534" w14:textId="0D23324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F9A43" w14:textId="07A2BC3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DC53F" w14:textId="09393B0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КЦСР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4D19C" w14:textId="0F3E32D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КВР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A31B3" w14:textId="6C45C740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2026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суммасы</w:t>
            </w:r>
            <w:proofErr w:type="spellEnd"/>
          </w:p>
        </w:tc>
      </w:tr>
      <w:tr w:rsidR="00A628A0" w14:paraId="62B2BA9F" w14:textId="77777777">
        <w:trPr>
          <w:trHeight w:val="32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FE8B0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7B47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3839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CE8F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217C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F73B8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</w:tr>
      <w:tr w:rsidR="00A628A0" w14:paraId="67F925A4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DAE6237" w14:textId="44B16909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мәсьәләләре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5FACCD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92484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B874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1DDE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AAD5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239 299,4</w:t>
            </w:r>
          </w:p>
        </w:tc>
      </w:tr>
      <w:tr w:rsidR="00A628A0" w14:paraId="36BD9AB0" w14:textId="77777777">
        <w:trPr>
          <w:trHeight w:val="98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C25FD83" w14:textId="49D01089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хакимиятенең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закон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чыгару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вәкиллекле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берәмлекләрнең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вәкиллекле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эшләве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87B6AE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1BFD68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7952FD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59134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4C81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6 847,5</w:t>
            </w:r>
          </w:p>
        </w:tc>
      </w:tr>
      <w:tr w:rsidR="00A628A0" w14:paraId="43DA8EA5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2E4147A" w14:textId="6BD9B3B4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Программада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2F24B3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43B332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251F6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99 0 00 00000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33796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5585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6 847,5</w:t>
            </w:r>
          </w:p>
        </w:tc>
      </w:tr>
      <w:tr w:rsidR="00A628A0" w14:paraId="65D8FD93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29F1AA5" w14:textId="57CB45F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Үзәк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офис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CCE097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4D74F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E038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02AF27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3B81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6 847,5</w:t>
            </w:r>
          </w:p>
        </w:tc>
      </w:tr>
      <w:tr w:rsidR="00A628A0" w14:paraId="3C3C95DE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4E058" w14:textId="678561E5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тарафыннан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функцияләрне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башкаруны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тәэмин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максатларында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персоналга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49F780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4CD234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D00AA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4348B2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CBD1C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3 837,3</w:t>
            </w:r>
          </w:p>
        </w:tc>
      </w:tr>
      <w:tr w:rsidR="00A628A0" w14:paraId="24F5AFD6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E2ACE" w14:textId="1E4A05A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0CD13C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7C855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1468D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4061C2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2D22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2 861,0</w:t>
            </w:r>
          </w:p>
        </w:tc>
      </w:tr>
      <w:tr w:rsidR="00A628A0" w14:paraId="7AFEC5F2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0677405" w14:textId="3DF4E7C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BDA9E0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CED9E4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DFE4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971E17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4222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149,2</w:t>
            </w:r>
          </w:p>
        </w:tc>
      </w:tr>
      <w:tr w:rsidR="00A628A0" w14:paraId="0F9581AD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AFCD352" w14:textId="3194CBAF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Хөкүмәтенең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субъектларының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хакимиятенең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югары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администрацияләрнең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эшчәнлеге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043B4B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079F9E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275BA5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97B3D5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D8F0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46 313,6</w:t>
            </w:r>
          </w:p>
        </w:tc>
      </w:tr>
      <w:tr w:rsidR="00A628A0" w14:paraId="056618FB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59C73CE" w14:textId="012685F2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Программада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E139B4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37B20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49C5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99 0 00 00000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BDE967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00E0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46 313,6</w:t>
            </w:r>
          </w:p>
        </w:tc>
      </w:tr>
      <w:tr w:rsidR="00A628A0" w14:paraId="16BA5A08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D8F5C7" w14:textId="4FBD5B81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Үзәк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офис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9ADA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7E21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A7BE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74F3E8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1FA2E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46 313,6</w:t>
            </w:r>
          </w:p>
        </w:tc>
      </w:tr>
      <w:tr w:rsidR="00A628A0" w14:paraId="5BE2FFE3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CA905" w14:textId="0C0EB6F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тарафыннан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функцияләрне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башкаруны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тәэмин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максатларында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персоналга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48CDC9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AF65F8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BC528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BB6E8C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CC4B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5 920,8</w:t>
            </w:r>
          </w:p>
        </w:tc>
      </w:tr>
      <w:tr w:rsidR="00A628A0" w14:paraId="3C2CB1F3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7F80C8" w14:textId="7FED8DBC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C3FE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CC3E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380D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D31D9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23D19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40 389,5</w:t>
            </w:r>
          </w:p>
        </w:tc>
      </w:tr>
      <w:tr w:rsidR="00A628A0" w14:paraId="6A4303CD" w14:textId="77777777" w:rsidTr="0049032F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9B3892D" w14:textId="1B1A1299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A24B4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ECB0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2F4BB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7AD1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7A1B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3,3</w:t>
            </w:r>
          </w:p>
        </w:tc>
      </w:tr>
      <w:tr w:rsidR="00A628A0" w14:paraId="5542F9AE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F5BD05" w14:textId="36A2C4DF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Финанс,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таможня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шулай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​​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финанс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финанс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бюджет)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күзәтчелеге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эшчәнлегенә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ярдәм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күрсәтү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6131B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D55E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66F7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3FFB0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8F307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775,0</w:t>
            </w:r>
          </w:p>
        </w:tc>
      </w:tr>
      <w:tr w:rsidR="00A628A0" w14:paraId="2A7D1720" w14:textId="77777777">
        <w:trPr>
          <w:trHeight w:val="130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167C0" w14:textId="23860C89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әһәмияттәге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хәл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вәкаләтләренең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өлешен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муниципалитетлар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A5D49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891C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5D1D4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8865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7240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775,0</w:t>
            </w:r>
          </w:p>
        </w:tc>
      </w:tr>
      <w:tr w:rsidR="00A628A0" w14:paraId="3E64F3C4" w14:textId="77777777">
        <w:trPr>
          <w:trHeight w:val="32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CFB85" w14:textId="37BD92C1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9EF6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E3788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93889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CEA7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AD11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775,0</w:t>
            </w:r>
          </w:p>
        </w:tc>
      </w:tr>
      <w:tr w:rsidR="00A628A0" w14:paraId="058DA8EE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882D1" w14:textId="4FF91AF2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EF52E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B827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8EB5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C8656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E71E9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185 363,3</w:t>
            </w:r>
          </w:p>
        </w:tc>
      </w:tr>
      <w:tr w:rsidR="00A628A0" w14:paraId="716733E0" w14:textId="77777777">
        <w:trPr>
          <w:trHeight w:val="16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9661AB" w14:textId="6086A03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"Татарстан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Республикасының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яхшы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территориаль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органы" республика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конкурсында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җиңүчеләргә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призлы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урыннарны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кешеләргә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грант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ягыннан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Татарстан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Республикасының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территориаль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җәмәгать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системасын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үстерүгә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юнәлтелгән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эшчәнлек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DA13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8F328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2DDB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11 2 01 25182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51239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FAE8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7 711,5</w:t>
            </w:r>
          </w:p>
        </w:tc>
      </w:tr>
      <w:tr w:rsidR="00A628A0" w14:paraId="6F1EF375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E197B" w14:textId="3970EC5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C6435F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B76F3A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6D82D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11 2 01 25182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D40542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E9604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7 711,5</w:t>
            </w:r>
          </w:p>
        </w:tc>
      </w:tr>
      <w:tr w:rsidR="00A628A0" w14:paraId="370FB44E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6EB8C8" w14:textId="3F713AB5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38C1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11905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DA3DF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99 0 00 02950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8895C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E609B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1 127,5</w:t>
            </w:r>
          </w:p>
        </w:tc>
      </w:tr>
      <w:tr w:rsidR="00A628A0" w14:paraId="5B1E951E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84F3DE" w14:textId="1215FD66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C7C3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5370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9D99A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99 0 00 02950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1BA04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DFFDF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1 127,5</w:t>
            </w:r>
          </w:p>
        </w:tc>
      </w:tr>
      <w:tr w:rsidR="00A628A0" w14:paraId="74687449" w14:textId="77777777">
        <w:trPr>
          <w:trHeight w:val="126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B7624" w14:textId="4E8F5AC4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әһәмияттәге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хәл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вәкаләтләренең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өлешен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муниципалитетлар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001F8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C6D08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3A3A9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55B4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EBE97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408,5</w:t>
            </w:r>
          </w:p>
        </w:tc>
      </w:tr>
      <w:tr w:rsidR="00A628A0" w14:paraId="17C52152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21099" w14:textId="6956459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83B5F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E9A72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BDF01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AF637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86A06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408,5</w:t>
            </w:r>
          </w:p>
        </w:tc>
      </w:tr>
      <w:tr w:rsidR="00A628A0" w14:paraId="48FB8070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C0CF7" w14:textId="263F855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DAA041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E6C73F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AA750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3581F0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AA293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176 048,6</w:t>
            </w:r>
          </w:p>
        </w:tc>
      </w:tr>
      <w:tr w:rsidR="00A628A0" w14:paraId="719C43A6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7B2CA4" w14:textId="5843C23E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тарафыннан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функцияләрне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башкаруны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тәэмин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максатларында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персоналга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76C754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6DB2B2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1148B7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C37CC9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1A88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18 804,7</w:t>
            </w:r>
          </w:p>
        </w:tc>
      </w:tr>
      <w:tr w:rsidR="00A628A0" w14:paraId="2776A16F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DC1F02" w14:textId="4F7A89F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19E523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1C3D9B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836ED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3FD42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BB59F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40 768,2</w:t>
            </w:r>
          </w:p>
        </w:tc>
      </w:tr>
      <w:tr w:rsidR="00A628A0" w14:paraId="18B9D934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D1BF738" w14:textId="010269A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Халыкка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социаль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иминият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4E7D54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CEE6FB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23FC42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54C06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14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65AD6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51,0</w:t>
            </w:r>
          </w:p>
        </w:tc>
      </w:tr>
      <w:tr w:rsidR="00A628A0" w14:paraId="25CCFEE8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E6DBE" w14:textId="791773C5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654E14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154013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EBE93D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039525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8359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68 327,8</w:t>
            </w:r>
          </w:p>
        </w:tc>
      </w:tr>
      <w:tr w:rsidR="00A628A0" w14:paraId="7E946907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BD955" w14:textId="7774ACDD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D5D8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AFBF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0CB0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8DFD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81472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48 096,9</w:t>
            </w:r>
          </w:p>
        </w:tc>
      </w:tr>
      <w:tr w:rsidR="00A628A0" w14:paraId="2D7ED059" w14:textId="77777777" w:rsidTr="00D64593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8E3006" w14:textId="121FBF70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хезмәткәрләр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иминият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FD5210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611B5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E6337A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99 0 00 92410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F5B6B2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2A43F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42,8</w:t>
            </w:r>
          </w:p>
        </w:tc>
      </w:tr>
      <w:tr w:rsidR="00A628A0" w14:paraId="46D3BE76" w14:textId="77777777" w:rsidTr="00D64593">
        <w:trPr>
          <w:trHeight w:val="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BA9D7" w14:textId="01B3B95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F903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BA80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9000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99 0 00 92410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332A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B4BB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42,8</w:t>
            </w:r>
          </w:p>
        </w:tc>
      </w:tr>
      <w:tr w:rsidR="00A628A0" w14:paraId="5D00B137" w14:textId="77777777" w:rsidTr="00D64593">
        <w:trPr>
          <w:trHeight w:val="36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E83B1" w14:textId="4F5761C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хезмәткәрләрнең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медицина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тикшерүе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EFA7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A6C0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05F5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99 0 00 97080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5F83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60935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24,4</w:t>
            </w:r>
          </w:p>
        </w:tc>
      </w:tr>
      <w:tr w:rsidR="00A628A0" w14:paraId="3FCC1B03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B718E" w14:textId="687E3369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047F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B6112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D862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99 0 00 97080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D120E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E6F18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24,4</w:t>
            </w:r>
          </w:p>
        </w:tc>
      </w:tr>
      <w:tr w:rsidR="00A628A0" w14:paraId="1876555D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351590" w14:textId="7A6F132D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Милли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икътисад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88F62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57080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DC160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55BA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D9614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A628A0" w14:paraId="6CA2590D" w14:textId="77777777" w:rsidTr="0049032F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57F78" w14:textId="2D4934C9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Юл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корылмалары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E7D84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61637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321BE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6666C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81E10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A628A0" w14:paraId="7907AE6D" w14:textId="77777777" w:rsidTr="0049032F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F3891" w14:textId="3B7E4EE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Программада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өлкәләре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69DB6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13F31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62657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DA8C0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A923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A628A0" w14:paraId="540D6D20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B8E20" w14:textId="156781F2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районнары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чикләрендә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юллар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аларда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инженерлык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корылмалары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карап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ремонтлау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төзекләндерү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кысаларында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483C3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3AD49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FB3B3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1B7F0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E5056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A628A0" w14:paraId="46D6C7C6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0589E" w14:textId="39304511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F45FC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0ACF2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B9C2B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99 0 00 78020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6ECAA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60638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A628A0" w14:paraId="7BD0BE86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AC455" w14:textId="3F0AD5D5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Торак-коммуналь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0AD3B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8B6F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1325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6494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59EF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270 678,4</w:t>
            </w:r>
          </w:p>
        </w:tc>
      </w:tr>
      <w:tr w:rsidR="00A628A0" w14:paraId="685A2081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2A157E" w14:textId="0634283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872B2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8F9A1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162D7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AAC9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1BAA1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113 695,4</w:t>
            </w:r>
          </w:p>
        </w:tc>
      </w:tr>
      <w:tr w:rsidR="00A628A0" w14:paraId="6ECE94DB" w14:textId="77777777">
        <w:trPr>
          <w:trHeight w:val="128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9DEC5F" w14:textId="5D5C01E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әһәмияттәге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хәл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вәкаләтләренең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өлешен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муниципалитетлар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1EDD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8E88E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6F56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A1A1C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C800A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108 026,0</w:t>
            </w:r>
          </w:p>
        </w:tc>
      </w:tr>
      <w:tr w:rsidR="00A628A0" w14:paraId="032B44EE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1959D" w14:textId="18F9490C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56BD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47261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8C49E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BA96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FFFF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108 026,0</w:t>
            </w:r>
          </w:p>
        </w:tc>
      </w:tr>
      <w:tr w:rsidR="00A628A0" w14:paraId="1EE032A8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019A8" w14:textId="36DB758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Социаль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мәдәни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кабул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файдалануга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тапшыру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E5088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85840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7D27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99 0 00 45300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2273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7A98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5 461,8</w:t>
            </w:r>
          </w:p>
        </w:tc>
      </w:tr>
      <w:tr w:rsidR="00A628A0" w14:paraId="08E1A752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0425DC" w14:textId="46B498E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D1FB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25C10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B5A2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99 0 00 45300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6E428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FA8C3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5 461,8</w:t>
            </w:r>
          </w:p>
        </w:tc>
      </w:tr>
      <w:tr w:rsidR="00A628A0" w14:paraId="7C353103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DCB500" w14:textId="4A6E109C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өлкәсендәге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инвентаризацияләү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8B46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D2FA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AAE76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99 0 00 76040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07C0EF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Arimo" w:eastAsia="Arimo" w:hAnsi="Arimo" w:cs="Arimo"/>
                <w:color w:val="000000"/>
                <w:sz w:val="27"/>
                <w:szCs w:val="27"/>
              </w:rPr>
            </w:pPr>
            <w:r>
              <w:rPr>
                <w:rFonts w:ascii="Arimo" w:eastAsia="Arimo" w:hAnsi="Arimo" w:cs="Arimo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61A2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207,6</w:t>
            </w:r>
          </w:p>
        </w:tc>
      </w:tr>
      <w:tr w:rsidR="00A628A0" w14:paraId="7B506CED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635CE" w14:textId="79FD96CF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AE11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4A5DF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2A29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99 0 00 76040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3817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ACEE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207,6</w:t>
            </w:r>
          </w:p>
        </w:tc>
      </w:tr>
      <w:tr w:rsidR="00A628A0" w14:paraId="645879B0" w14:textId="77777777" w:rsidTr="0049032F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6FA76C" w14:textId="6E4EC58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6C6A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AFEE8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5D8BD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A0A1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F14E6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296,0</w:t>
            </w:r>
          </w:p>
        </w:tc>
      </w:tr>
      <w:tr w:rsidR="00A628A0" w14:paraId="2687131A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13359" w14:textId="32BBCBD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биналарны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яңадан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бәяләү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реестрны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төзекләндерү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BB21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CB6D7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2B9D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99 0 00 75050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10E1A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E588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296,0</w:t>
            </w:r>
          </w:p>
        </w:tc>
      </w:tr>
      <w:tr w:rsidR="00A628A0" w14:paraId="29130A90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4A10B" w14:textId="2A6D8D0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2D93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E50CD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A94D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99 0 00 75050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9C8B7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F372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296,0</w:t>
            </w:r>
          </w:p>
        </w:tc>
      </w:tr>
      <w:tr w:rsidR="00A628A0" w14:paraId="71308B47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890FC7" w14:textId="72EA71AC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Яхшырту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2F1A7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17F50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0735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F5FAB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9F3E9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156 687,0</w:t>
            </w:r>
          </w:p>
        </w:tc>
      </w:tr>
      <w:tr w:rsidR="00A628A0" w14:paraId="773FC9C7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5C28FD" w14:textId="560D10AF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яктыртуы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D580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47414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07C9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D7817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Arimo" w:eastAsia="Arimo" w:hAnsi="Arimo" w:cs="Arimo"/>
                <w:color w:val="000000"/>
                <w:sz w:val="27"/>
                <w:szCs w:val="27"/>
              </w:rPr>
            </w:pPr>
            <w:r>
              <w:rPr>
                <w:rFonts w:ascii="Arimo" w:eastAsia="Arimo" w:hAnsi="Arimo" w:cs="Arimo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8FAF2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48 964,0</w:t>
            </w:r>
          </w:p>
        </w:tc>
      </w:tr>
      <w:tr w:rsidR="00A628A0" w14:paraId="5B2DCA6D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2CCA3B" w14:textId="6B7CBC4E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72BD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3A0BA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F08F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8257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729E4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4 090,8</w:t>
            </w:r>
          </w:p>
        </w:tc>
      </w:tr>
      <w:tr w:rsidR="00A628A0" w14:paraId="2739C34A" w14:textId="77777777" w:rsidTr="00D64593">
        <w:trPr>
          <w:trHeight w:val="58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6BB94E3" w14:textId="5ADB83FD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54B816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B074C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87CFC1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DE0CE1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4FDF6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44 873,2</w:t>
            </w:r>
          </w:p>
        </w:tc>
      </w:tr>
      <w:tr w:rsidR="00A628A0" w14:paraId="503F2CF5" w14:textId="77777777" w:rsidTr="00D64593">
        <w:trPr>
          <w:trHeight w:val="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5BE0E" w14:textId="290D6461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Яшелләндерү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9068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D965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C200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99 0 00 78030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48EE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ABA7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23 373,6</w:t>
            </w:r>
          </w:p>
        </w:tc>
      </w:tr>
      <w:tr w:rsidR="00A628A0" w14:paraId="35A8CC31" w14:textId="77777777" w:rsidTr="00D64593">
        <w:trPr>
          <w:trHeight w:val="40"/>
        </w:trPr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C9DC7" w14:textId="3DE43942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DAEE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C15C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B89A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99 0 00 78030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DC546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A009E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23 373,6</w:t>
            </w:r>
          </w:p>
        </w:tc>
      </w:tr>
      <w:tr w:rsidR="00A628A0" w14:paraId="2CA4AD7B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E5582" w14:textId="7010411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Күмү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урыннарын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оештыру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карап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тоту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330A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3F052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B5C51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7035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7B70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2 530,2</w:t>
            </w:r>
          </w:p>
        </w:tc>
      </w:tr>
      <w:tr w:rsidR="00A628A0" w14:paraId="7189A275" w14:textId="77777777">
        <w:trPr>
          <w:trHeight w:val="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A014C9" w14:textId="72EC33A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4A395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67BA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4350C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99 0 00 78040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D925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64F7F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2 530,2</w:t>
            </w:r>
          </w:p>
        </w:tc>
      </w:tr>
      <w:tr w:rsidR="00A628A0" w14:paraId="10307A8D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2A59A4" w14:textId="54687B4A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районнарын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төзекләндерү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чаралар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BDBB3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C460F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C87C6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588C3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0851A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36 850,6</w:t>
            </w:r>
          </w:p>
        </w:tc>
      </w:tr>
      <w:tr w:rsidR="00A628A0" w14:paraId="5038D45D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EDA2204" w14:textId="2E386F0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57CAC9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0B3C4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3406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99 0 00 78050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B62C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9233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36 850,6</w:t>
            </w:r>
          </w:p>
        </w:tc>
      </w:tr>
      <w:tr w:rsidR="00A628A0" w14:paraId="33F3EEF1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37D664" w14:textId="5B4B106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Паркларны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скверларны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тәртиптә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тоту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2895A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284B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9E77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99 0 00 78070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0FC7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836630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44 968,6</w:t>
            </w:r>
          </w:p>
        </w:tc>
      </w:tr>
      <w:tr w:rsidR="00A628A0" w14:paraId="26375776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27389" w14:textId="1B97551E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B71C6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92F6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2D2F2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99 0 00 78070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77D5B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FD8A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44 968,6</w:t>
            </w:r>
          </w:p>
        </w:tc>
      </w:tr>
      <w:tr w:rsidR="00A628A0" w14:paraId="08EF1926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306B6" w14:textId="50A04A46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системасы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характердагы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53A7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1234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417AA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CB4A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BCAC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A628A0" w14:paraId="77EBFFC3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48D03" w14:textId="4450F9B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характердагы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C28D7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BB201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A31B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16DBB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B605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A628A0" w14:paraId="0448FE91" w14:textId="77777777" w:rsidTr="0049032F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BFC172" w14:textId="3A8EF83C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районнар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("горизонталь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")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6CF19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C9954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2E7D6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99 0 00 25800</w:t>
            </w:r>
          </w:p>
        </w:tc>
        <w:tc>
          <w:tcPr>
            <w:tcW w:w="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4B8A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3DF767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A628A0" w14:paraId="2D376609" w14:textId="77777777">
        <w:trPr>
          <w:trHeight w:val="4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AB379" w14:textId="3E209FDB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42F01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AC118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2A466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99 0 00 25800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DBEB1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7572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A628A0" w14:paraId="61B0B8E2" w14:textId="77777777">
        <w:trPr>
          <w:trHeight w:val="340"/>
        </w:trPr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22C34" w14:textId="3DB96BE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БАРЛЫГЫ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6A4EE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1F05D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EF89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3029C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7E108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2 887 913,1</w:t>
            </w:r>
          </w:p>
        </w:tc>
      </w:tr>
    </w:tbl>
    <w:p w14:paraId="53B1B328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Style w:val="aff0"/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810"/>
        <w:gridCol w:w="5396"/>
      </w:tblGrid>
      <w:tr w:rsidR="001F6C4F" w14:paraId="568087F8" w14:textId="77777777" w:rsidTr="00D64593">
        <w:trPr>
          <w:trHeight w:val="60"/>
        </w:trPr>
        <w:tc>
          <w:tcPr>
            <w:tcW w:w="4810" w:type="dxa"/>
          </w:tcPr>
          <w:p w14:paraId="6332E570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3298E6B6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5BE117C3" w14:textId="77777777" w:rsidR="00A628A0" w:rsidRPr="00A628A0" w:rsidRDefault="00A628A0" w:rsidP="00A6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A628A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Түбән</w:t>
            </w:r>
            <w:proofErr w:type="spellEnd"/>
            <w:r w:rsidRPr="00A628A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Кама </w:t>
            </w:r>
            <w:proofErr w:type="spellStart"/>
            <w:r w:rsidRPr="00A628A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шәһәре</w:t>
            </w:r>
            <w:proofErr w:type="spellEnd"/>
            <w:r w:rsidRPr="00A628A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1F2030E2" w14:textId="65596E47" w:rsidR="001F6C4F" w:rsidRDefault="00A628A0" w:rsidP="00A62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A628A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Мэры урынбасары</w:t>
            </w:r>
            <w:r w:rsidR="007E1634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</w:t>
            </w:r>
          </w:p>
        </w:tc>
        <w:tc>
          <w:tcPr>
            <w:tcW w:w="5396" w:type="dxa"/>
          </w:tcPr>
          <w:p w14:paraId="31000925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696BAF60" w14:textId="77777777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6333D508" w14:textId="77777777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М.В. Камелина</w:t>
            </w:r>
          </w:p>
        </w:tc>
      </w:tr>
    </w:tbl>
    <w:p w14:paraId="1BED1CCC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72768091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472F3F4C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p w14:paraId="7A9C33ED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55810BD3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52AF79E3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30E3EA4F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32A0A14E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5759078C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0D837A60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07FA79AA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2F1A187F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172A7A49" w14:textId="32E87CD9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1C0A6F9E" w14:textId="5768D19F" w:rsidR="00A628A0" w:rsidRDefault="00A628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14:paraId="6B3E96B4" w14:textId="5B285E57" w:rsidR="00A628A0" w:rsidRDefault="00A628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14:paraId="731C102A" w14:textId="77777777" w:rsid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42" w:hanging="2"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14:paraId="4D2B64E8" w14:textId="77777777" w:rsidR="00D64593" w:rsidRPr="00D64593" w:rsidRDefault="00D64593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963" w:left="6521" w:right="-442" w:hanging="2"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D6459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Түбән Кама шәhәр Советының </w:t>
      </w:r>
    </w:p>
    <w:p w14:paraId="14CAFC9D" w14:textId="77777777" w:rsidR="00D64593" w:rsidRPr="00D64593" w:rsidRDefault="00D64593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963" w:left="6521" w:right="-442" w:hanging="2"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D64593">
        <w:rPr>
          <w:rFonts w:ascii="Times New Roman" w:hAnsi="Times New Roman" w:cs="Times New Roman"/>
          <w:color w:val="000000"/>
          <w:sz w:val="24"/>
          <w:szCs w:val="24"/>
          <w:lang w:val="tt-RU"/>
        </w:rPr>
        <w:t>2026 елның 7 маендагы</w:t>
      </w:r>
    </w:p>
    <w:p w14:paraId="4A49CED4" w14:textId="77777777" w:rsidR="00D64593" w:rsidRPr="00D64593" w:rsidRDefault="00D64593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963" w:left="6521" w:right="-442" w:hanging="2"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D64593">
        <w:rPr>
          <w:rFonts w:ascii="Times New Roman" w:hAnsi="Times New Roman" w:cs="Times New Roman"/>
          <w:color w:val="000000"/>
          <w:sz w:val="24"/>
          <w:szCs w:val="24"/>
          <w:lang w:val="tt-RU"/>
        </w:rPr>
        <w:t>19 номерлы карарына</w:t>
      </w:r>
    </w:p>
    <w:p w14:paraId="63AFB053" w14:textId="5C04CBAB" w:rsidR="001F6C4F" w:rsidRPr="00D64593" w:rsidRDefault="00D64593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2963" w:left="6521" w:right="-442" w:hanging="2"/>
        <w:jc w:val="left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7</w:t>
      </w:r>
      <w:r w:rsidRPr="00D6459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нче кушымта</w:t>
      </w:r>
      <w:r w:rsidR="007E163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</w:t>
      </w:r>
    </w:p>
    <w:p w14:paraId="660C3A70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4C6716A6" w14:textId="2DFB5C78" w:rsidR="001F6C4F" w:rsidRDefault="00A628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2026 </w:t>
      </w:r>
      <w:proofErr w:type="spellStart"/>
      <w:r w:rsidRPr="00A628A0">
        <w:rPr>
          <w:rFonts w:ascii="Times New Roman" w:hAnsi="Times New Roman" w:cs="Times New Roman"/>
          <w:color w:val="000000"/>
          <w:sz w:val="27"/>
          <w:szCs w:val="27"/>
        </w:rPr>
        <w:t>елга</w:t>
      </w:r>
      <w:proofErr w:type="spellEnd"/>
      <w:r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A628A0">
        <w:rPr>
          <w:rFonts w:ascii="Times New Roman" w:hAnsi="Times New Roman" w:cs="Times New Roman"/>
          <w:color w:val="000000"/>
          <w:sz w:val="27"/>
          <w:szCs w:val="27"/>
        </w:rPr>
        <w:t>Түбән</w:t>
      </w:r>
      <w:proofErr w:type="spellEnd"/>
      <w:r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 Кама </w:t>
      </w:r>
      <w:proofErr w:type="spellStart"/>
      <w:r w:rsidRPr="00A628A0">
        <w:rPr>
          <w:rFonts w:ascii="Times New Roman" w:hAnsi="Times New Roman" w:cs="Times New Roman"/>
          <w:color w:val="000000"/>
          <w:sz w:val="27"/>
          <w:szCs w:val="27"/>
        </w:rPr>
        <w:t>шәһәре</w:t>
      </w:r>
      <w:proofErr w:type="spellEnd"/>
      <w:r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 бюджеты </w:t>
      </w:r>
      <w:proofErr w:type="spellStart"/>
      <w:r w:rsidRPr="00A628A0">
        <w:rPr>
          <w:rFonts w:ascii="Times New Roman" w:hAnsi="Times New Roman" w:cs="Times New Roman"/>
          <w:color w:val="000000"/>
          <w:sz w:val="27"/>
          <w:szCs w:val="27"/>
        </w:rPr>
        <w:t>чыгымнарының</w:t>
      </w:r>
      <w:proofErr w:type="spellEnd"/>
      <w:r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 ведомство структурасы</w:t>
      </w:r>
    </w:p>
    <w:p w14:paraId="122CC527" w14:textId="0AA75B1C" w:rsidR="001F6C4F" w:rsidRPr="00D64593" w:rsidRDefault="007E1634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                                                          </w:t>
      </w:r>
      <w:proofErr w:type="spellStart"/>
      <w:r w:rsidR="00A628A0" w:rsidRPr="00A628A0">
        <w:rPr>
          <w:rFonts w:ascii="Times New Roman" w:hAnsi="Times New Roman" w:cs="Times New Roman"/>
          <w:color w:val="000000"/>
          <w:sz w:val="27"/>
          <w:szCs w:val="27"/>
        </w:rPr>
        <w:t>мең</w:t>
      </w:r>
      <w:proofErr w:type="spellEnd"/>
      <w:r w:rsidR="00A628A0" w:rsidRPr="00A628A0">
        <w:rPr>
          <w:rFonts w:ascii="Times New Roman" w:hAnsi="Times New Roman" w:cs="Times New Roman"/>
          <w:color w:val="000000"/>
          <w:sz w:val="27"/>
          <w:szCs w:val="27"/>
        </w:rPr>
        <w:t xml:space="preserve"> су</w:t>
      </w:r>
      <w:r w:rsidR="00D64593">
        <w:rPr>
          <w:rFonts w:ascii="Times New Roman" w:hAnsi="Times New Roman" w:cs="Times New Roman"/>
          <w:color w:val="000000"/>
          <w:sz w:val="27"/>
          <w:szCs w:val="27"/>
          <w:lang w:val="tt-RU"/>
        </w:rPr>
        <w:t>м</w:t>
      </w:r>
    </w:p>
    <w:tbl>
      <w:tblPr>
        <w:tblStyle w:val="aff1"/>
        <w:tblW w:w="1006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4"/>
        <w:gridCol w:w="709"/>
        <w:gridCol w:w="567"/>
        <w:gridCol w:w="567"/>
        <w:gridCol w:w="1843"/>
        <w:gridCol w:w="709"/>
        <w:gridCol w:w="1984"/>
      </w:tblGrid>
      <w:tr w:rsidR="00A628A0" w14:paraId="0C026B05" w14:textId="77777777" w:rsidTr="00A628A0">
        <w:trPr>
          <w:trHeight w:val="66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4287B" w14:textId="0764BD15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bookmarkStart w:id="2" w:name="_Hlk230940787"/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Исеме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E1E32F" w14:textId="791D6953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D53626" w14:textId="5E80A238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B32DD" w14:textId="246174AD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2B0C3F" w14:textId="45091ECE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819D10" w14:textId="47E3AD50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КВР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732FEE" w14:textId="40242F31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2026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суммасы</w:t>
            </w:r>
            <w:proofErr w:type="spellEnd"/>
          </w:p>
        </w:tc>
      </w:tr>
      <w:tr w:rsidR="00A628A0" w14:paraId="604438B3" w14:textId="77777777" w:rsidTr="00A628A0">
        <w:trPr>
          <w:trHeight w:val="10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D06313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5BBF2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B8304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09C8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2FD75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622D5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73745F" w14:textId="77777777" w:rsidR="00A628A0" w:rsidRDefault="00A628A0" w:rsidP="00A628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B915CD" w14:paraId="24F01FD9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4402337" w14:textId="25916C84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Түбән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комитеты"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учреждениесе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3B5F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CB7CAE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1EFA61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2526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DF57A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31F7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400 768,3</w:t>
            </w:r>
          </w:p>
        </w:tc>
      </w:tr>
      <w:tr w:rsidR="00B915CD" w14:paraId="63C70846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2B028C8B" w14:textId="382FA778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679A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E04D3C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A3C6AC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D9421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C83D9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F0E6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238 115,9</w:t>
            </w:r>
          </w:p>
        </w:tc>
      </w:tr>
      <w:tr w:rsidR="00B915CD" w14:paraId="2BF8DF45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5954E8D" w14:textId="6DC39292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хакимиятенең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закон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чыгару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вәкиллекле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берәмлекләрнең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вәкиллекле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эшләве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F3715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5508CB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E34494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6ED584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A6184D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33455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6 847,5</w:t>
            </w:r>
          </w:p>
        </w:tc>
      </w:tr>
      <w:tr w:rsidR="00B915CD" w14:paraId="5622EA83" w14:textId="77777777" w:rsidTr="00A628A0">
        <w:trPr>
          <w:trHeight w:val="30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59A35C8" w14:textId="2262E80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Программада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0DF9B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B31ED4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569543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D00F5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CE8EB7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9D5DC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6 847,5</w:t>
            </w:r>
          </w:p>
        </w:tc>
      </w:tr>
      <w:tr w:rsidR="00B915CD" w14:paraId="4CA978D3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48B9A47" w14:textId="71D356BD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Үзәк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офис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AA64D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5EB7E2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6533CD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0DC9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32A7AD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B6A37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6 847,5</w:t>
            </w:r>
          </w:p>
        </w:tc>
      </w:tr>
      <w:tr w:rsidR="00B915CD" w14:paraId="33408D6F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D0ED8" w14:textId="0329DCC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тарафыннан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функцияләрне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башкаруны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тәэмин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максатларында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персоналга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F464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FB86C3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11C199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EF57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EEB01B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AD812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3 837,3</w:t>
            </w:r>
          </w:p>
        </w:tc>
      </w:tr>
      <w:tr w:rsidR="00B915CD" w14:paraId="3521BC4B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7EB443" w14:textId="51EEF55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D65F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419D62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E39D30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62E36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BBBCBE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8A27B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2 861,0</w:t>
            </w:r>
          </w:p>
        </w:tc>
      </w:tr>
      <w:tr w:rsidR="00B915CD" w14:paraId="4F1D6163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160E9" w14:textId="7F4DDC0F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2FB86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2985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5A452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1BA7F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7441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CBD0F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149,2</w:t>
            </w:r>
          </w:p>
        </w:tc>
      </w:tr>
      <w:tr w:rsidR="00B915CD" w14:paraId="1DF1CF62" w14:textId="77777777" w:rsidTr="00D64593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52DE6E3" w14:textId="472730F3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Хөкүмәтенең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субъектларының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хакимиятенең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югары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администрацияләрнең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эшчәнлеге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CFF56B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AAEE34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2510B9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A370EB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D3CD21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553C2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46 313,6</w:t>
            </w:r>
          </w:p>
        </w:tc>
      </w:tr>
      <w:tr w:rsidR="00B915CD" w14:paraId="79473ADC" w14:textId="77777777" w:rsidTr="00D64593">
        <w:trPr>
          <w:trHeight w:val="40"/>
        </w:trPr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AD97F3" w14:textId="0B966C48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Программада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чыгымнар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B2BB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87DD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09F3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8A8F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7F1F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547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46 313,6</w:t>
            </w:r>
          </w:p>
        </w:tc>
      </w:tr>
      <w:tr w:rsidR="00B915CD" w14:paraId="1211EE08" w14:textId="77777777" w:rsidTr="00D64593">
        <w:trPr>
          <w:trHeight w:val="40"/>
        </w:trPr>
        <w:tc>
          <w:tcPr>
            <w:tcW w:w="36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CA9FDC3" w14:textId="6FAEEB4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Үзәк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офис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78F4C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539FC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5908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7435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B4F63C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B4B1B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46 313,6</w:t>
            </w:r>
          </w:p>
        </w:tc>
      </w:tr>
      <w:tr w:rsidR="00B915CD" w14:paraId="3C59DBCC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E55FC1" w14:textId="3B10D16A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тарафыннан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функцияләрне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башкаруны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тәэмин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максатларында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персоналга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7477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C9D0CE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004B2C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4BC40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AD0A4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71230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5 920,8</w:t>
            </w:r>
          </w:p>
        </w:tc>
      </w:tr>
      <w:tr w:rsidR="00B915CD" w14:paraId="5A90EC63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1FE8B" w14:textId="72D6A2C9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9F07B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1F8D76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26D041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255C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AE247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DD018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40 389,5</w:t>
            </w:r>
          </w:p>
        </w:tc>
      </w:tr>
      <w:tr w:rsidR="00B915CD" w14:paraId="58791B27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4C98954" w14:textId="5B9BD25B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61C8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9A2408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092B68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70AB6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99 0 00 02040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6CC39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98802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3,3</w:t>
            </w:r>
          </w:p>
        </w:tc>
      </w:tr>
      <w:tr w:rsidR="00B915CD" w14:paraId="6E791F58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38FD8" w14:textId="09C8BE03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Торак-коммуналь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8221C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737C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0458C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F026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B9B5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A2E00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162 652,4</w:t>
            </w:r>
          </w:p>
        </w:tc>
      </w:tr>
      <w:tr w:rsidR="00B915CD" w14:paraId="77C9CB8A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452A7" w14:textId="07ACE5A3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3A8D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01D1B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D84D5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C3BA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2A4EB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1A876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5 669,4</w:t>
            </w:r>
          </w:p>
        </w:tc>
      </w:tr>
      <w:tr w:rsidR="00B915CD" w14:paraId="70D2AF1F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26BC4" w14:textId="7FADD68F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өлкәсендәге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инвентаризацияләү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3CF0C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EDF37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0CDF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9E14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155B1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54F89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207,6</w:t>
            </w:r>
          </w:p>
        </w:tc>
      </w:tr>
      <w:tr w:rsidR="00B915CD" w14:paraId="7E757F6F" w14:textId="77777777" w:rsidTr="00A628A0">
        <w:trPr>
          <w:trHeight w:val="32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51D6A" w14:textId="5113808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64DB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312A8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9088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08352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99 0 00 76040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AD48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933D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207,6</w:t>
            </w:r>
          </w:p>
        </w:tc>
      </w:tr>
      <w:tr w:rsidR="00B915CD" w14:paraId="39F1B13D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6D376" w14:textId="16F0707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Социаль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мәдәни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объектларны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кабул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файдалануга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тапшыру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B45B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7F1E7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11EB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417A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99 0 00 45300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CBBB2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B96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5 461,8</w:t>
            </w:r>
          </w:p>
        </w:tc>
      </w:tr>
      <w:tr w:rsidR="00B915CD" w14:paraId="127D85A4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2949CE" w14:textId="32D659A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коммерциячел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0112B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38D19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CEAF5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A13C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99 0 00 45300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46358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F58C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5 461,8</w:t>
            </w:r>
          </w:p>
        </w:tc>
      </w:tr>
      <w:tr w:rsidR="00B915CD" w14:paraId="1CCAB87F" w14:textId="77777777" w:rsidTr="00A628A0">
        <w:trPr>
          <w:trHeight w:val="28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C92A8" w14:textId="7CE8BFCD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32C1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8E7DE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0550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4A557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BE90D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7C48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296,0</w:t>
            </w:r>
          </w:p>
        </w:tc>
      </w:tr>
      <w:tr w:rsidR="00B915CD" w14:paraId="60AE8624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4B0FC" w14:textId="5D95AA9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биналарны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яңадан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бәяләү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реестрны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төзекләндерү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68D0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C814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28952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EC58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1C5CA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1C3F2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296,0</w:t>
            </w:r>
          </w:p>
        </w:tc>
      </w:tr>
      <w:tr w:rsidR="00B915CD" w14:paraId="5458956C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CF2EA" w14:textId="63432A73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DFBAB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A27A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9F846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7951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99 0 00 75050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0EC72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FB076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296,0</w:t>
            </w:r>
          </w:p>
        </w:tc>
      </w:tr>
      <w:tr w:rsidR="00B915CD" w14:paraId="34D314BC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692C3F" w14:textId="491BEC7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Яхшырту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348D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9D9B9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67FBD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35B2E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D70E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80589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156 687,0</w:t>
            </w:r>
          </w:p>
        </w:tc>
      </w:tr>
      <w:tr w:rsidR="00B915CD" w14:paraId="71B01CE3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F4A96" w14:textId="41E946FA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яктыртуы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D319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514B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C7E78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08F67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E4DCD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F9369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48 964,0</w:t>
            </w:r>
          </w:p>
        </w:tc>
      </w:tr>
      <w:tr w:rsidR="00B915CD" w14:paraId="70FE415B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512F19" w14:textId="271A8B75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884A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56122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04067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78CCF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5BC90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7B8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4 090,8</w:t>
            </w:r>
          </w:p>
        </w:tc>
      </w:tr>
      <w:tr w:rsidR="00B915CD" w14:paraId="6EBAA2F9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51E3671" w14:textId="2B2A19B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B8CF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FB48C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4CA5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3850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46A4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2E6A8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44 873,2</w:t>
            </w:r>
          </w:p>
        </w:tc>
      </w:tr>
      <w:tr w:rsidR="00B915CD" w14:paraId="4677DE78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90B1F20" w14:textId="377FCAB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Ландшафт дизайны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B5BB1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D5FD4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62439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C6E32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04071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9197C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23 373,6</w:t>
            </w:r>
          </w:p>
        </w:tc>
      </w:tr>
      <w:tr w:rsidR="00B915CD" w14:paraId="69433313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9E7822" w14:textId="71F33568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3A8A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1B36F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953A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AB6CB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77492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F3E3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23 373,6</w:t>
            </w:r>
          </w:p>
        </w:tc>
      </w:tr>
      <w:tr w:rsidR="00B915CD" w14:paraId="34F752C5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B5158" w14:textId="07235FC6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Күмү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урыннарын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оештыру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карап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тоту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3C76F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AC749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027C2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2E60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0456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147C7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2 530,2</w:t>
            </w:r>
          </w:p>
        </w:tc>
      </w:tr>
      <w:tr w:rsidR="00B915CD" w14:paraId="4040109A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F273C" w14:textId="5BDFA8D3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0F03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BD8B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534C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458EE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882D0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33473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2 530,2</w:t>
            </w:r>
          </w:p>
        </w:tc>
      </w:tr>
      <w:tr w:rsidR="00B915CD" w14:paraId="59E3A7DE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C9B517" w14:textId="2E60EBF2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районнарын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төзекләндерү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чаралар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3528B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66F98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F60D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23BA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A6FD3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4DCDF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36 850,6</w:t>
            </w:r>
          </w:p>
        </w:tc>
      </w:tr>
      <w:tr w:rsidR="00B915CD" w14:paraId="4F8B58E3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ABC465" w14:textId="0C84150F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A1AE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05E87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3854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BE3A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29841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D3AF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36 850,6</w:t>
            </w:r>
          </w:p>
        </w:tc>
      </w:tr>
      <w:tr w:rsidR="00B915CD" w14:paraId="23D42B0E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DE9C9" w14:textId="722A9A39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Паркларны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скверларны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тәртиптә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тоту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E9E6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EEF1B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BACFE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7422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300C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81CE4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44 968,6</w:t>
            </w:r>
          </w:p>
        </w:tc>
      </w:tr>
      <w:tr w:rsidR="00B915CD" w14:paraId="17BEA170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46BB7" w14:textId="1A87C20A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2504B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324B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1475E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B9DD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99 0 00 78070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4390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C59D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44 968,6</w:t>
            </w:r>
          </w:p>
        </w:tc>
      </w:tr>
      <w:tr w:rsidR="00B915CD" w14:paraId="17DA7F8C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3F87E" w14:textId="319FBD51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гомумдәүләт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A0B31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0377D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19179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B0DA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381EB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FFBBF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184 954,8</w:t>
            </w:r>
          </w:p>
        </w:tc>
      </w:tr>
      <w:tr w:rsidR="00B915CD" w14:paraId="06442449" w14:textId="77777777" w:rsidTr="00A628A0">
        <w:trPr>
          <w:trHeight w:val="170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5BD3A9" w14:textId="64CAA355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"Татарстан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Республикасының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яхшы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территориаль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органы" республика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конкурсында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җиңүчеләргә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призлы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урыннарны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кешеләргә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грант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ягыннан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Татарстан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Республикасының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территориаль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җәмәгать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үзидарә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системасын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үстерүгә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юнәлтелгән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эшчәнлек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3BDE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293A0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3389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BDE46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11 2 01 25182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F0E39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58085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7 711,5</w:t>
            </w:r>
          </w:p>
        </w:tc>
      </w:tr>
      <w:tr w:rsidR="00B915CD" w14:paraId="58F90FA9" w14:textId="77777777" w:rsidTr="00A628A0">
        <w:trPr>
          <w:trHeight w:val="36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30A69C" w14:textId="1A625AEF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74B84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CF6CD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8E57A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C597A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11 2 01 25182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58D6C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42F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7 711,5</w:t>
            </w:r>
          </w:p>
        </w:tc>
      </w:tr>
      <w:tr w:rsidR="00B915CD" w14:paraId="33B54790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DAA6D3" w14:textId="280F444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салымын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3EE41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10E5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0CE9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34C2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5D5C5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AB7BB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1 127,5</w:t>
            </w:r>
          </w:p>
        </w:tc>
      </w:tr>
      <w:tr w:rsidR="00B915CD" w14:paraId="07146F34" w14:textId="77777777" w:rsidTr="00A628A0">
        <w:trPr>
          <w:trHeight w:val="30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87285E" w14:textId="3B02C27A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47BC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AE8FF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6A40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F15C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99 0 00 02950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260F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DE7AA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1 127,5</w:t>
            </w:r>
          </w:p>
        </w:tc>
      </w:tr>
      <w:tr w:rsidR="00B915CD" w14:paraId="5CBEFF29" w14:textId="77777777" w:rsidTr="00A628A0">
        <w:trPr>
          <w:trHeight w:val="30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FACE25" w14:textId="31C417B4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33A6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38C6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4D49D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17A15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9467D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0343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176 048,6</w:t>
            </w:r>
          </w:p>
        </w:tc>
      </w:tr>
      <w:tr w:rsidR="00B915CD" w14:paraId="51A07537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4FAD0D" w14:textId="62A2612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бюджеттан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тыш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идарә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тарафыннан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функцияләрне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башкаруны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тәэмин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максатларында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персоналга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чыгымнары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AE877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ECAF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D92E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905E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436E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EBEAE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18 804,7</w:t>
            </w:r>
          </w:p>
        </w:tc>
      </w:tr>
      <w:tr w:rsidR="00B915CD" w14:paraId="065888F3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BDA722" w14:textId="0A2E3783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1894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BB94E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B1E6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B3F9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4928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16F24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40 768,2</w:t>
            </w:r>
          </w:p>
        </w:tc>
      </w:tr>
      <w:tr w:rsidR="00B915CD" w14:paraId="2A8EB21C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A83E2" w14:textId="68E5E71F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Халыкка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социаль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иминият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түләүләр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2320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75B72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FFCB4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7200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04FC0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45244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51,0</w:t>
            </w:r>
          </w:p>
        </w:tc>
      </w:tr>
      <w:tr w:rsidR="00B915CD" w14:paraId="4BAA4D26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3939F" w14:textId="0B273BE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52FE2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EBD06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7549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64F5D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8939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83218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68 327,8</w:t>
            </w:r>
          </w:p>
        </w:tc>
      </w:tr>
      <w:tr w:rsidR="00B915CD" w14:paraId="5FB2BDB7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E967A" w14:textId="2E4A27F4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ассигнованиеләре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BFA0D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9F56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84B1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5363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99 0 00 92350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7E217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D7B11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48 096,9</w:t>
            </w:r>
          </w:p>
        </w:tc>
      </w:tr>
      <w:tr w:rsidR="00B915CD" w14:paraId="4F10B798" w14:textId="77777777" w:rsidTr="00A628A0">
        <w:trPr>
          <w:trHeight w:val="28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4EBF2" w14:textId="014587B2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хезмәткәрләр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иминият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7C944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51612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09DF1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BFD30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FF92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D5404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42,8</w:t>
            </w:r>
          </w:p>
        </w:tc>
      </w:tr>
      <w:tr w:rsidR="00B915CD" w14:paraId="74D644DC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601217" w14:textId="5F57C4F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2EE5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9DA43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0D4E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55BD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99 0 00 92410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02305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905212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42,8</w:t>
            </w:r>
          </w:p>
        </w:tc>
      </w:tr>
      <w:tr w:rsidR="00B915CD" w14:paraId="22F7FF63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1CAEBF" w14:textId="2046F9E1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хезмәткәрләрнең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медицина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тикшерүе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68B4E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18BE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1634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986E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99 0 00 97080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D876E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5542F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24,4</w:t>
            </w:r>
          </w:p>
        </w:tc>
      </w:tr>
      <w:tr w:rsidR="00B915CD" w14:paraId="09957113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0D4F22" w14:textId="64E67E31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Дәүләт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ихтыяҗлары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товарлар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сатып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алу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1A0D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A461F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F6FB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C91C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99 0 00 97080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F2174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74B6C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24,4</w:t>
            </w:r>
          </w:p>
        </w:tc>
      </w:tr>
      <w:tr w:rsidR="00B915CD" w14:paraId="6B7C895E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1FABE3" w14:textId="598BE00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Милли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икътисад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1EFF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2FC20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3649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A65A0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8BDB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F238D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B915CD" w14:paraId="54A7C69A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AECA7E" w14:textId="50A21429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Юл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корылмалары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(юл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фондлары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9B1A9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8E6E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9E2A8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D1EFA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E2DFF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B7A0F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B915CD" w14:paraId="3C61D0D2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AE0BB" w14:textId="159EAD5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Программада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чыгымнар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өлкәләре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C372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CCF7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A03BE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7232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7C49E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C591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B915CD" w14:paraId="15E85942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4D47F" w14:textId="6BD48E9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районнары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чикләрендә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юллар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аларда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инженерлык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корылмалары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карап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ремонтлау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төзекләндерү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кысаларында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A8B53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C2DA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B1695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2315A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1B85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9254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B915CD" w14:paraId="6F4C8632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B4F67F" w14:textId="287D81C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Бюджет,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автоном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учреждениеләргә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коммерциядә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булмаган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оешмаларга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бирү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611E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DB454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E751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09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DFA0B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99 0 00 78020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57BB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600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94FF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210 958,4</w:t>
            </w:r>
          </w:p>
        </w:tc>
      </w:tr>
      <w:tr w:rsidR="00B915CD" w14:paraId="79997D1D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52E76" w14:textId="0921186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94604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3E3D7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C9B90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CB37F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2F38C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A204A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2 276 186,4</w:t>
            </w:r>
          </w:p>
        </w:tc>
      </w:tr>
      <w:tr w:rsidR="00B915CD" w14:paraId="7AA7209A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61CACF" w14:textId="42756C4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Милли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E11B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E9400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4A94D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3C50A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EEBCA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C8566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1 183,5</w:t>
            </w:r>
          </w:p>
        </w:tc>
      </w:tr>
      <w:tr w:rsidR="00B915CD" w14:paraId="44FF6AB4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89AB1D2" w14:textId="0781DF64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Финанс,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салым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таможня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шулай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​​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финанс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финанс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һәм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бюджет)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күзәтчелеге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органнарының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эшчәнлегенә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ярдәм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күрсәтү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A4CB7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1F3A2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0799E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9012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9EDA5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2BF26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775,0</w:t>
            </w:r>
          </w:p>
        </w:tc>
      </w:tr>
      <w:tr w:rsidR="00B915CD" w14:paraId="65904387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AD5CF3" w14:textId="361A6E2B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әһәмияттәге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хәл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вәкаләтләренең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өлешен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муниципалитетлар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D39CC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32A1E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B42A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B847F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ACFBD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4704C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775,0</w:t>
            </w:r>
          </w:p>
        </w:tc>
      </w:tr>
      <w:tr w:rsidR="00B915CD" w14:paraId="753B9DA3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B7313" w14:textId="5A4B0ACD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FA825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7D0D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2FA7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1013A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CDE43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BA402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775,0</w:t>
            </w:r>
          </w:p>
        </w:tc>
      </w:tr>
      <w:tr w:rsidR="00B915CD" w14:paraId="7509C732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B1B5A06" w14:textId="36440BF0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милли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59498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7C15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7066D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26303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141C8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970E3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408,5</w:t>
            </w:r>
          </w:p>
        </w:tc>
      </w:tr>
      <w:tr w:rsidR="00B915CD" w14:paraId="6D6201CD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BBA3C" w14:textId="45FCBDFE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әһәмияттәге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хәл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вәкаләтләренең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өлешен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муниципалитетлар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4470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755FA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2BB5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3AE61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A754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92B621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408,5</w:t>
            </w:r>
          </w:p>
        </w:tc>
      </w:tr>
      <w:tr w:rsidR="00B915CD" w14:paraId="20B4F4E3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C124D" w14:textId="19CF8B01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7057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A6D5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28AC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43207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41D20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3D52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408,5</w:t>
            </w:r>
          </w:p>
        </w:tc>
      </w:tr>
      <w:tr w:rsidR="00B915CD" w14:paraId="5FC68DF4" w14:textId="77777777" w:rsidTr="00A628A0">
        <w:trPr>
          <w:trHeight w:val="4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37963" w14:textId="08A9CCE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Торак-коммуналь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хезмәтләр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F4AB6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60392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C6EF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AF57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67C55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0ACF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108 026,0</w:t>
            </w:r>
          </w:p>
        </w:tc>
      </w:tr>
      <w:tr w:rsidR="00B915CD" w14:paraId="36F255F7" w14:textId="77777777" w:rsidTr="00A628A0">
        <w:trPr>
          <w:trHeight w:val="32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40B589" w14:textId="5F8CFE5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1383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55671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6105D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B030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209E5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66D47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108 026,0</w:t>
            </w:r>
          </w:p>
        </w:tc>
      </w:tr>
      <w:tr w:rsidR="00B915CD" w14:paraId="3F4D0F39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8B20F" w14:textId="0A3D5DD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Төзелгән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килешүләр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нигезендә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әһәмияттәге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мәсьәләләрне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хәл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итү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вәкаләтләренең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өлешен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гамәлгә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ашыру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өчен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муниципалитетлар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күчерелгән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33AE4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B2E3C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D8B29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8234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DF4C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4EAB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108 026,0</w:t>
            </w:r>
          </w:p>
        </w:tc>
      </w:tr>
      <w:tr w:rsidR="00B915CD" w14:paraId="00A86E0E" w14:textId="77777777" w:rsidTr="00A628A0">
        <w:trPr>
          <w:trHeight w:val="4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DE603" w14:textId="5EDA590F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7DAE9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9EFAB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04487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5CFA3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99 0 00 25600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7C28F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EFB2B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108 026,0</w:t>
            </w:r>
          </w:p>
        </w:tc>
      </w:tr>
      <w:tr w:rsidR="00B915CD" w14:paraId="7AF8556F" w14:textId="77777777" w:rsidTr="00A628A0">
        <w:trPr>
          <w:trHeight w:val="98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92B273" w14:textId="45403295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 xml:space="preserve">Россия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Федерациясе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системасы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характердагы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D4DBC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00BCE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5BF90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6D7F32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B5927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C05E8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B915CD" w14:paraId="28B4EE60" w14:textId="77777777" w:rsidTr="00A628A0">
        <w:trPr>
          <w:trHeight w:val="66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27A3D" w14:textId="44AA77BA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характердагы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башка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833D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F9124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FD5FD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00FF70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42BD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222A1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B915CD" w14:paraId="378EB31A" w14:textId="77777777" w:rsidTr="00A628A0">
        <w:trPr>
          <w:trHeight w:val="96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2999B0" w14:textId="1240E41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районнар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авыл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торак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пунктлары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җирле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бюджетлардан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("горизонталь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субсидияләр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")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F9D35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2DD21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10D7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DD9DA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99 0 00 25800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2B81AC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A788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B915CD" w14:paraId="25F86705" w14:textId="77777777" w:rsidTr="00A628A0">
        <w:trPr>
          <w:trHeight w:val="320"/>
        </w:trPr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9C109" w14:textId="4F033F25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Бюджетара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трансфертлар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EF793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813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B2CD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434E8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2E8B5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99 0 00 25800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A44107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7AD6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2 166 976,9</w:t>
            </w:r>
          </w:p>
        </w:tc>
      </w:tr>
      <w:tr w:rsidR="00B915CD" w14:paraId="5E3974B3" w14:textId="77777777" w:rsidTr="00A628A0">
        <w:trPr>
          <w:trHeight w:val="320"/>
        </w:trPr>
        <w:tc>
          <w:tcPr>
            <w:tcW w:w="36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94E749" w14:textId="1B440A4C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БАРЛЫГЫ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79A565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CB17A3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6C379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5CB14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9C9B1B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F7104E" w14:textId="77777777" w:rsidR="00B915CD" w:rsidRDefault="00B915CD" w:rsidP="00B915C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2 887 913,1</w:t>
            </w:r>
          </w:p>
        </w:tc>
      </w:tr>
      <w:bookmarkEnd w:id="2"/>
    </w:tbl>
    <w:p w14:paraId="116AE1DA" w14:textId="77777777" w:rsidR="00D64593" w:rsidRDefault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</w:p>
    <w:p w14:paraId="0E4DFD7B" w14:textId="77777777" w:rsidR="00D64593" w:rsidRPr="00D64593" w:rsidRDefault="00D64593" w:rsidP="00D64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Times New Roman" w:hAnsi="Times New Roman" w:cs="Times New Roman"/>
          <w:color w:val="000000"/>
          <w:sz w:val="27"/>
          <w:szCs w:val="27"/>
          <w:lang w:val="tt-RU"/>
        </w:rPr>
      </w:pPr>
    </w:p>
    <w:p w14:paraId="4E610080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tbl>
      <w:tblPr>
        <w:tblStyle w:val="aff2"/>
        <w:tblW w:w="100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75"/>
        <w:gridCol w:w="5289"/>
      </w:tblGrid>
      <w:tr w:rsidR="001F6C4F" w14:paraId="1499875D" w14:textId="77777777" w:rsidTr="00D64593">
        <w:tc>
          <w:tcPr>
            <w:tcW w:w="4775" w:type="dxa"/>
          </w:tcPr>
          <w:p w14:paraId="35E164B0" w14:textId="77777777" w:rsidR="00B915CD" w:rsidRPr="00B915CD" w:rsidRDefault="00B915CD" w:rsidP="00B91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Түбән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Кама </w:t>
            </w:r>
            <w:proofErr w:type="spellStart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шәһәре</w:t>
            </w:r>
            <w:proofErr w:type="spellEnd"/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14:paraId="0BAC01A0" w14:textId="22E07C52" w:rsidR="001F6C4F" w:rsidRDefault="00B915CD" w:rsidP="00B915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right="-442" w:hanging="3"/>
              <w:jc w:val="lef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B915CD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Мэры урынбасары</w:t>
            </w:r>
            <w:r w:rsidR="007E1634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</w:t>
            </w:r>
          </w:p>
        </w:tc>
        <w:tc>
          <w:tcPr>
            <w:tcW w:w="5289" w:type="dxa"/>
          </w:tcPr>
          <w:p w14:paraId="60C6FD30" w14:textId="77777777" w:rsidR="001F6C4F" w:rsidRDefault="001F6C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right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14:paraId="4CEBFEC4" w14:textId="1E4A168C" w:rsidR="001F6C4F" w:rsidRDefault="007E1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                                              М.В. Камелина</w:t>
            </w:r>
          </w:p>
        </w:tc>
      </w:tr>
    </w:tbl>
    <w:p w14:paraId="60EAAC50" w14:textId="77777777" w:rsidR="001F6C4F" w:rsidRDefault="001F6C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442" w:hanging="3"/>
        <w:jc w:val="left"/>
        <w:rPr>
          <w:rFonts w:ascii="Times New Roman" w:hAnsi="Times New Roman" w:cs="Times New Roman"/>
          <w:color w:val="000000"/>
          <w:sz w:val="27"/>
          <w:szCs w:val="27"/>
        </w:rPr>
      </w:pPr>
    </w:p>
    <w:sectPr w:rsidR="001F6C4F" w:rsidSect="00D64593">
      <w:footerReference w:type="even" r:id="rId7"/>
      <w:footerReference w:type="default" r:id="rId8"/>
      <w:pgSz w:w="11906" w:h="16838"/>
      <w:pgMar w:top="567" w:right="707" w:bottom="0" w:left="993" w:header="397" w:footer="39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F2A51" w14:textId="77777777" w:rsidR="00780B69" w:rsidRDefault="00780B69">
      <w:pPr>
        <w:spacing w:line="240" w:lineRule="auto"/>
        <w:ind w:left="0" w:hanging="2"/>
      </w:pPr>
      <w:r>
        <w:separator/>
      </w:r>
    </w:p>
  </w:endnote>
  <w:endnote w:type="continuationSeparator" w:id="0">
    <w:p w14:paraId="1C76566F" w14:textId="77777777" w:rsidR="00780B69" w:rsidRDefault="00780B6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F0B8" w14:textId="77777777" w:rsidR="001F6C4F" w:rsidRDefault="007E16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rFonts w:eastAsia="Arial"/>
        <w:color w:val="000000"/>
      </w:rPr>
    </w:pPr>
    <w:r>
      <w:rPr>
        <w:rFonts w:eastAsia="Arial"/>
        <w:color w:val="000000"/>
      </w:rPr>
      <w:fldChar w:fldCharType="begin"/>
    </w:r>
    <w:r>
      <w:rPr>
        <w:rFonts w:eastAsia="Arial"/>
        <w:color w:val="000000"/>
      </w:rPr>
      <w:instrText>PAGE</w:instrText>
    </w:r>
    <w:r>
      <w:rPr>
        <w:rFonts w:eastAsia="Arial"/>
        <w:color w:val="000000"/>
      </w:rPr>
      <w:fldChar w:fldCharType="separate"/>
    </w:r>
    <w:r>
      <w:rPr>
        <w:rFonts w:eastAsia="Arial"/>
        <w:color w:val="000000"/>
      </w:rPr>
      <w:fldChar w:fldCharType="end"/>
    </w:r>
  </w:p>
  <w:p w14:paraId="27A595B7" w14:textId="77777777" w:rsidR="001F6C4F" w:rsidRDefault="001F6C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eastAsia="Arial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64D71" w14:textId="77777777" w:rsidR="001F6C4F" w:rsidRDefault="007E163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</w:instrText>
    </w:r>
    <w:r>
      <w:rPr>
        <w:rFonts w:ascii="Times New Roman" w:hAnsi="Times New Roman" w:cs="Times New Roman"/>
        <w:color w:val="000000"/>
      </w:rPr>
      <w:fldChar w:fldCharType="separate"/>
    </w:r>
    <w:r w:rsidR="00B869FE">
      <w:rPr>
        <w:rFonts w:ascii="Times New Roman" w:hAnsi="Times New Roman" w:cs="Times New Roman"/>
        <w:noProof/>
        <w:color w:val="000000"/>
      </w:rPr>
      <w:t>2</w:t>
    </w:r>
    <w:r>
      <w:rPr>
        <w:rFonts w:ascii="Times New Roman" w:hAnsi="Times New Roman" w:cs="Times New Roman"/>
        <w:color w:val="000000"/>
      </w:rPr>
      <w:fldChar w:fldCharType="end"/>
    </w:r>
  </w:p>
  <w:p w14:paraId="2455E02A" w14:textId="77777777" w:rsidR="001F6C4F" w:rsidRDefault="001F6C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6A335" w14:textId="77777777" w:rsidR="00780B69" w:rsidRDefault="00780B69">
      <w:pPr>
        <w:spacing w:line="240" w:lineRule="auto"/>
        <w:ind w:left="0" w:hanging="2"/>
      </w:pPr>
      <w:r>
        <w:separator/>
      </w:r>
    </w:p>
  </w:footnote>
  <w:footnote w:type="continuationSeparator" w:id="0">
    <w:p w14:paraId="7C82D3A6" w14:textId="77777777" w:rsidR="00780B69" w:rsidRDefault="00780B69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6C4F"/>
    <w:rsid w:val="001F6C4F"/>
    <w:rsid w:val="00780B69"/>
    <w:rsid w:val="007E1634"/>
    <w:rsid w:val="00864AC1"/>
    <w:rsid w:val="00A628A0"/>
    <w:rsid w:val="00AA10FA"/>
    <w:rsid w:val="00B869FE"/>
    <w:rsid w:val="00B915CD"/>
    <w:rsid w:val="00C1706D"/>
    <w:rsid w:val="00D6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A871D"/>
  <w15:docId w15:val="{2819F67A-47C2-488E-976B-58BE8DD2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593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2"/>
      <w:szCs w:val="22"/>
      <w:lang w:eastAsia="ru-RU"/>
    </w:rPr>
  </w:style>
  <w:style w:type="paragraph" w:styleId="1">
    <w:name w:val="heading 1"/>
    <w:basedOn w:val="a"/>
    <w:next w:val="a"/>
    <w:uiPriority w:val="9"/>
    <w:qFormat/>
    <w:pPr>
      <w:spacing w:before="108" w:after="108"/>
      <w:ind w:firstLine="0"/>
      <w:jc w:val="center"/>
    </w:pPr>
    <w:rPr>
      <w:b/>
      <w:bCs/>
      <w:color w:val="00008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Цветовое выделение"/>
    <w:rPr>
      <w:b/>
      <w:bCs/>
      <w:color w:val="00008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a5">
    <w:name w:val="Гипертекстовая ссылка"/>
    <w:rPr>
      <w:b/>
      <w:bCs/>
      <w:color w:val="008000"/>
      <w:w w:val="100"/>
      <w:position w:val="-1"/>
      <w:sz w:val="22"/>
      <w:szCs w:val="22"/>
      <w:u w:val="single"/>
      <w:effect w:val="none"/>
      <w:vertAlign w:val="baseline"/>
      <w:cs w:val="0"/>
      <w:em w:val="none"/>
    </w:rPr>
  </w:style>
  <w:style w:type="paragraph" w:customStyle="1" w:styleId="a6">
    <w:name w:val="Текст (лев. подпись)"/>
    <w:basedOn w:val="a"/>
    <w:next w:val="a"/>
    <w:pPr>
      <w:ind w:firstLine="0"/>
      <w:jc w:val="left"/>
    </w:pPr>
  </w:style>
  <w:style w:type="paragraph" w:customStyle="1" w:styleId="a7">
    <w:name w:val="Текст (прав. подпись)"/>
    <w:basedOn w:val="a"/>
    <w:next w:val="a"/>
    <w:pPr>
      <w:ind w:firstLine="0"/>
      <w:jc w:val="right"/>
    </w:pPr>
  </w:style>
  <w:style w:type="paragraph" w:customStyle="1" w:styleId="a8">
    <w:name w:val="Таблицы (моноширинный)"/>
    <w:basedOn w:val="a"/>
    <w:next w:val="a"/>
    <w:pPr>
      <w:ind w:firstLine="0"/>
    </w:pPr>
    <w:rPr>
      <w:rFonts w:ascii="Courier New" w:hAnsi="Courier New" w:cs="Courier New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Верхний колонтитул Знак"/>
    <w:rPr>
      <w:rFonts w:ascii="Arial" w:hAnsi="Arial" w:cs="Arial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ab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rPr>
      <w:rFonts w:ascii="Arial" w:hAnsi="Arial" w:cs="Arial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customStyle="1" w:styleId="ConsPlusNormal">
    <w:name w:val="ConsPlusNormal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lang w:eastAsia="ru-RU"/>
    </w:rPr>
  </w:style>
  <w:style w:type="paragraph" w:styleId="ae">
    <w:name w:val="Body Text"/>
    <w:basedOn w:val="a"/>
    <w:pPr>
      <w:spacing w:after="120"/>
    </w:p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Title">
    <w:name w:val="ConsTitle"/>
    <w:pPr>
      <w:widowControl w:val="0"/>
      <w:suppressAutoHyphens/>
      <w:autoSpaceDE w:val="0"/>
      <w:autoSpaceDN w:val="0"/>
      <w:adjustRightInd w:val="0"/>
      <w:spacing w:line="1" w:lineRule="atLeast"/>
      <w:ind w:leftChars="-1" w:left="-1" w:right="19772" w:hangingChars="1" w:hanging="1"/>
      <w:textDirection w:val="btLr"/>
      <w:textAlignment w:val="top"/>
      <w:outlineLvl w:val="0"/>
    </w:pPr>
    <w:rPr>
      <w:rFonts w:ascii="Arial" w:hAnsi="Arial" w:cs="Arial"/>
      <w:b/>
      <w:bCs/>
      <w:position w:val="-1"/>
      <w:sz w:val="16"/>
      <w:szCs w:val="16"/>
    </w:rPr>
  </w:style>
  <w:style w:type="paragraph" w:styleId="af0">
    <w:name w:val="Document Map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b/>
      <w:bCs/>
      <w:position w:val="-1"/>
      <w:lang w:eastAsia="ru-RU"/>
    </w:rPr>
  </w:style>
  <w:style w:type="table" w:styleId="af1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position w:val="-1"/>
      <w:lang w:eastAsia="ru-RU"/>
    </w:rPr>
  </w:style>
  <w:style w:type="paragraph" w:customStyle="1" w:styleId="10">
    <w:name w:val="Стиль1"/>
    <w:basedOn w:val="a"/>
    <w:next w:val="ae"/>
    <w:pPr>
      <w:ind w:firstLine="0"/>
    </w:pPr>
    <w:rPr>
      <w:rFonts w:ascii="Times New Roman" w:hAnsi="Times New Roman" w:cs="Times New Roman"/>
      <w:bCs/>
      <w:sz w:val="24"/>
      <w:szCs w:val="24"/>
    </w:rPr>
  </w:style>
  <w:style w:type="paragraph" w:customStyle="1" w:styleId="af2">
    <w:name w:val="Нормальный (таблица)"/>
    <w:basedOn w:val="a"/>
    <w:next w:val="a"/>
    <w:pPr>
      <w:ind w:firstLine="0"/>
    </w:pPr>
    <w:rPr>
      <w:rFonts w:cs="Times New Roman"/>
      <w:sz w:val="24"/>
      <w:szCs w:val="24"/>
    </w:rPr>
  </w:style>
  <w:style w:type="paragraph" w:styleId="af3">
    <w:name w:val="No Spacing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position w:val="-1"/>
      <w:sz w:val="22"/>
      <w:szCs w:val="22"/>
      <w:lang w:eastAsia="ru-RU"/>
    </w:rPr>
  </w:style>
  <w:style w:type="character" w:styleId="af4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f5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msonormal0">
    <w:name w:val="msonormal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font5">
    <w:name w:val="font5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67">
    <w:name w:val="xl6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68">
    <w:name w:val="xl68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69">
    <w:name w:val="xl69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3">
    <w:name w:val="xl93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96">
    <w:name w:val="xl9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7">
    <w:name w:val="xl97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99">
    <w:name w:val="xl9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2">
    <w:name w:val="xl1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04">
    <w:name w:val="xl1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styleId="af6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2"/>
      <w:szCs w:val="22"/>
      <w:lang w:eastAsia="ru-RU"/>
    </w:rPr>
  </w:style>
  <w:style w:type="numbering" w:customStyle="1" w:styleId="11">
    <w:name w:val="Нет списка1"/>
    <w:next w:val="a2"/>
    <w:qFormat/>
  </w:style>
  <w:style w:type="paragraph" w:customStyle="1" w:styleId="xl105">
    <w:name w:val="xl10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6">
    <w:name w:val="xl10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07">
    <w:name w:val="xl10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108">
    <w:name w:val="xl10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109">
    <w:name w:val="xl10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7">
    <w:name w:val="xl117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font7">
    <w:name w:val="font7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8">
    <w:name w:val="font8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9">
    <w:name w:val="font9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font10">
    <w:name w:val="font10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1">
    <w:name w:val="xl121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numbering" w:customStyle="1" w:styleId="21">
    <w:name w:val="Нет списка2"/>
    <w:next w:val="a2"/>
    <w:qFormat/>
  </w:style>
  <w:style w:type="numbering" w:customStyle="1" w:styleId="30">
    <w:name w:val="Нет списка3"/>
    <w:next w:val="a2"/>
    <w:qFormat/>
  </w:style>
  <w:style w:type="numbering" w:customStyle="1" w:styleId="40">
    <w:name w:val="Нет списка4"/>
    <w:next w:val="a2"/>
    <w:qFormat/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29">
    <w:name w:val="xl129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7"/>
      <w:szCs w:val="27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sz w:val="27"/>
      <w:szCs w:val="27"/>
    </w:rPr>
  </w:style>
  <w:style w:type="numbering" w:customStyle="1" w:styleId="50">
    <w:name w:val="Нет списка5"/>
    <w:next w:val="a2"/>
    <w:qFormat/>
  </w:style>
  <w:style w:type="numbering" w:customStyle="1" w:styleId="60">
    <w:name w:val="Нет списка6"/>
    <w:next w:val="a2"/>
    <w:qFormat/>
  </w:style>
  <w:style w:type="numbering" w:customStyle="1" w:styleId="7">
    <w:name w:val="Нет списка7"/>
    <w:next w:val="a2"/>
    <w:qFormat/>
  </w:style>
  <w:style w:type="numbering" w:customStyle="1" w:styleId="8">
    <w:name w:val="Нет списка8"/>
    <w:next w:val="a2"/>
    <w:qFormat/>
  </w:style>
  <w:style w:type="numbering" w:customStyle="1" w:styleId="9">
    <w:name w:val="Нет списка9"/>
    <w:next w:val="a2"/>
    <w:qFormat/>
  </w:style>
  <w:style w:type="numbering" w:customStyle="1" w:styleId="100">
    <w:name w:val="Нет списка10"/>
    <w:next w:val="a2"/>
    <w:qFormat/>
  </w:style>
  <w:style w:type="numbering" w:customStyle="1" w:styleId="110">
    <w:name w:val="Нет списка11"/>
    <w:next w:val="a2"/>
    <w:qFormat/>
  </w:style>
  <w:style w:type="numbering" w:customStyle="1" w:styleId="12">
    <w:name w:val="Нет списка12"/>
    <w:next w:val="a2"/>
    <w:qFormat/>
  </w:style>
  <w:style w:type="numbering" w:customStyle="1" w:styleId="13">
    <w:name w:val="Нет списка13"/>
    <w:next w:val="a2"/>
    <w:qFormat/>
  </w:style>
  <w:style w:type="numbering" w:customStyle="1" w:styleId="14">
    <w:name w:val="Нет списка14"/>
    <w:next w:val="a2"/>
    <w:qFormat/>
  </w:style>
  <w:style w:type="paragraph" w:customStyle="1" w:styleId="xl178">
    <w:name w:val="xl17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79">
    <w:name w:val="xl17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xl180">
    <w:name w:val="xl180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1">
    <w:name w:val="xl1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82">
    <w:name w:val="xl18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83">
    <w:name w:val="xl18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84">
    <w:name w:val="xl18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85">
    <w:name w:val="xl18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86">
    <w:name w:val="xl18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87">
    <w:name w:val="xl18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88">
    <w:name w:val="xl1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89">
    <w:name w:val="xl18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90">
    <w:name w:val="xl1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91">
    <w:name w:val="xl19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92">
    <w:name w:val="xl1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93">
    <w:name w:val="xl19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94">
    <w:name w:val="xl19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95">
    <w:name w:val="xl19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96">
    <w:name w:val="xl196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97">
    <w:name w:val="xl19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98">
    <w:name w:val="xl19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199">
    <w:name w:val="xl199"/>
    <w:basedOn w:val="a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00">
    <w:name w:val="xl20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201">
    <w:name w:val="xl20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203">
    <w:name w:val="xl20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204">
    <w:name w:val="xl2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7"/>
      <w:szCs w:val="27"/>
    </w:rPr>
  </w:style>
  <w:style w:type="paragraph" w:customStyle="1" w:styleId="xl205">
    <w:name w:val="xl20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06">
    <w:name w:val="xl206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07">
    <w:name w:val="xl20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08">
    <w:name w:val="xl208"/>
    <w:basedOn w:val="a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09">
    <w:name w:val="xl20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10">
    <w:name w:val="xl2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11">
    <w:name w:val="xl211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12">
    <w:name w:val="xl2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14">
    <w:name w:val="xl2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">
    <w:name w:val="xl2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">
    <w:name w:val="xl2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217">
    <w:name w:val="xl21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218">
    <w:name w:val="xl21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219">
    <w:name w:val="xl21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xl221">
    <w:name w:val="xl2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7"/>
      <w:szCs w:val="27"/>
    </w:rPr>
  </w:style>
  <w:style w:type="paragraph" w:customStyle="1" w:styleId="xl222">
    <w:name w:val="xl2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xl223">
    <w:name w:val="xl2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25">
    <w:name w:val="xl2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26">
    <w:name w:val="xl2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27">
    <w:name w:val="xl2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28">
    <w:name w:val="xl2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29">
    <w:name w:val="xl22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30">
    <w:name w:val="xl23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31">
    <w:name w:val="xl23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33">
    <w:name w:val="xl2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34">
    <w:name w:val="xl2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35">
    <w:name w:val="xl235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36">
    <w:name w:val="xl2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37">
    <w:name w:val="xl2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38">
    <w:name w:val="xl2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39">
    <w:name w:val="xl239"/>
    <w:basedOn w:val="a"/>
    <w:pPr>
      <w:widowControl/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240">
    <w:name w:val="xl24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41">
    <w:name w:val="xl2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xl242">
    <w:name w:val="xl2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xl243">
    <w:name w:val="xl24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xl244">
    <w:name w:val="xl2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245">
    <w:name w:val="xl2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xl246">
    <w:name w:val="xl24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47">
    <w:name w:val="xl2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48">
    <w:name w:val="xl2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249">
    <w:name w:val="xl24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xl173">
    <w:name w:val="xl1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sz w:val="26"/>
      <w:szCs w:val="26"/>
    </w:rPr>
  </w:style>
  <w:style w:type="paragraph" w:customStyle="1" w:styleId="xl174">
    <w:name w:val="xl17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xl176">
    <w:name w:val="xl1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xl177">
    <w:name w:val="xl17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6"/>
      <w:szCs w:val="26"/>
    </w:rPr>
  </w:style>
  <w:style w:type="paragraph" w:styleId="af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5</cp:revision>
  <dcterms:created xsi:type="dcterms:W3CDTF">2026-05-29T06:33:00Z</dcterms:created>
  <dcterms:modified xsi:type="dcterms:W3CDTF">2026-06-01T05:18:00Z</dcterms:modified>
</cp:coreProperties>
</file>